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7F622" w14:textId="08C0FCEE" w:rsidR="007547C3" w:rsidRPr="00FE2E7D" w:rsidRDefault="007547C3">
      <w:pPr>
        <w:rPr>
          <w:b/>
          <w:bCs/>
          <w:u w:val="single"/>
        </w:rPr>
      </w:pPr>
      <w:bookmarkStart w:id="0" w:name="_GoBack"/>
      <w:bookmarkEnd w:id="0"/>
      <w:r w:rsidRPr="00FE2E7D">
        <w:rPr>
          <w:b/>
          <w:bCs/>
          <w:u w:val="single"/>
        </w:rPr>
        <w:t xml:space="preserve">Trevelyan College JCR minutes: </w:t>
      </w:r>
    </w:p>
    <w:p w14:paraId="15D69E76" w14:textId="3FDD0759" w:rsidR="007547C3" w:rsidRDefault="00626C60" w:rsidP="00626C60">
      <w:r>
        <w:t xml:space="preserve">Absences: </w:t>
      </w:r>
    </w:p>
    <w:p w14:paraId="1D6FB87A" w14:textId="5706CE56" w:rsidR="00626C60" w:rsidRDefault="00626C60" w:rsidP="00626C60">
      <w:pPr>
        <w:pStyle w:val="ListParagraph"/>
        <w:numPr>
          <w:ilvl w:val="0"/>
          <w:numId w:val="3"/>
        </w:numPr>
      </w:pPr>
      <w:r>
        <w:t>Jack Machell</w:t>
      </w:r>
    </w:p>
    <w:p w14:paraId="3B26AE5B" w14:textId="7FBF7F15" w:rsidR="00626C60" w:rsidRDefault="00626C60" w:rsidP="00626C60">
      <w:pPr>
        <w:pStyle w:val="ListParagraph"/>
        <w:numPr>
          <w:ilvl w:val="0"/>
          <w:numId w:val="3"/>
        </w:numPr>
      </w:pPr>
      <w:proofErr w:type="spellStart"/>
      <w:r>
        <w:t>Jessamy</w:t>
      </w:r>
      <w:proofErr w:type="spellEnd"/>
      <w:r>
        <w:t xml:space="preserve"> Edwards. </w:t>
      </w:r>
    </w:p>
    <w:p w14:paraId="707B5544" w14:textId="77777777" w:rsidR="00626C60" w:rsidRDefault="00626C60" w:rsidP="00CF4A46">
      <w:pPr>
        <w:pStyle w:val="ListParagraph"/>
      </w:pPr>
    </w:p>
    <w:p w14:paraId="79BD62DA" w14:textId="1AFD5851" w:rsidR="007547C3" w:rsidRDefault="007547C3" w:rsidP="007547C3">
      <w:r>
        <w:t xml:space="preserve">Alistair- </w:t>
      </w:r>
      <w:r w:rsidR="00FE2E7D">
        <w:t xml:space="preserve">The has started creating a </w:t>
      </w:r>
      <w:r>
        <w:t xml:space="preserve">university </w:t>
      </w:r>
      <w:r w:rsidR="00FE2E7D">
        <w:t>online</w:t>
      </w:r>
      <w:r>
        <w:t xml:space="preserve"> student experience.</w:t>
      </w:r>
      <w:r w:rsidR="00FE2E7D">
        <w:t xml:space="preserve"> This is mainly s</w:t>
      </w:r>
      <w:r>
        <w:t>ports related events</w:t>
      </w:r>
      <w:r w:rsidR="00FE2E7D">
        <w:t xml:space="preserve"> which would be intercollegiate and run until the end of term. I’m currently working </w:t>
      </w:r>
      <w:r w:rsidR="000B11B7">
        <w:t>Gwyneth on this</w:t>
      </w:r>
      <w:r>
        <w:t xml:space="preserve">. There are also art and academic challenges but </w:t>
      </w:r>
      <w:r w:rsidR="000B11B7">
        <w:t xml:space="preserve">I’m not in the chat for these so am unsure on the detail of this. </w:t>
      </w:r>
    </w:p>
    <w:p w14:paraId="1A0BD067" w14:textId="530D030C" w:rsidR="007547C3" w:rsidRDefault="000B11B7" w:rsidP="007547C3">
      <w:r>
        <w:t xml:space="preserve">Alistair- The </w:t>
      </w:r>
      <w:r w:rsidR="007547C3">
        <w:t xml:space="preserve">University has release info on </w:t>
      </w:r>
      <w:r>
        <w:t xml:space="preserve">the </w:t>
      </w:r>
      <w:r w:rsidR="007547C3">
        <w:t>non-detriment</w:t>
      </w:r>
      <w:r>
        <w:t xml:space="preserve">. This can be found on the website and contains </w:t>
      </w:r>
      <w:r w:rsidR="007547C3">
        <w:t>better information than previously.</w:t>
      </w:r>
    </w:p>
    <w:p w14:paraId="03008F8F" w14:textId="04F1E5D2" w:rsidR="007547C3" w:rsidRDefault="000B11B7" w:rsidP="007547C3">
      <w:r>
        <w:t>Alistair- I am p</w:t>
      </w:r>
      <w:r w:rsidR="007547C3">
        <w:t>lanning on a second-</w:t>
      </w:r>
      <w:r>
        <w:t>referendum</w:t>
      </w:r>
      <w:r w:rsidR="007547C3">
        <w:t xml:space="preserve"> but more information </w:t>
      </w:r>
      <w:r>
        <w:t xml:space="preserve">on this later. </w:t>
      </w:r>
    </w:p>
    <w:p w14:paraId="59598384" w14:textId="17752AA6" w:rsidR="000B11B7" w:rsidRDefault="000B11B7" w:rsidP="007547C3">
      <w:r>
        <w:t>Alistair- We are also in the process of planning e</w:t>
      </w:r>
      <w:r w:rsidR="007547C3">
        <w:t xml:space="preserve">vents </w:t>
      </w:r>
      <w:r>
        <w:t>for the future but, again, more on this later.</w:t>
      </w:r>
      <w:r w:rsidR="007547C3">
        <w:t xml:space="preserve"> </w:t>
      </w:r>
    </w:p>
    <w:p w14:paraId="2B7179C1" w14:textId="3F597B54" w:rsidR="004A7445" w:rsidRDefault="007547C3" w:rsidP="007547C3">
      <w:r>
        <w:t>Jess</w:t>
      </w:r>
      <w:r w:rsidR="000B11B7">
        <w:t xml:space="preserve"> Norris</w:t>
      </w:r>
      <w:r>
        <w:t xml:space="preserve">- </w:t>
      </w:r>
      <w:r w:rsidR="000B11B7">
        <w:t xml:space="preserve">I have put a message out for the JCR Comm asking if there are any questions or issues they wish to discuss. </w:t>
      </w:r>
      <w:r w:rsidR="004A7445">
        <w:t>Nothing was raised.</w:t>
      </w:r>
    </w:p>
    <w:p w14:paraId="4001776B" w14:textId="111534E5" w:rsidR="004A7445" w:rsidRDefault="007547C3" w:rsidP="007547C3">
      <w:r>
        <w:t>Alice-</w:t>
      </w:r>
      <w:r w:rsidR="004A7445">
        <w:t xml:space="preserve"> Unsurprisingly, there are no updates from me. </w:t>
      </w:r>
    </w:p>
    <w:p w14:paraId="74416236" w14:textId="37663E3A" w:rsidR="007547C3" w:rsidRDefault="007547C3" w:rsidP="007547C3">
      <w:proofErr w:type="spellStart"/>
      <w:r>
        <w:t>Deliliah</w:t>
      </w:r>
      <w:proofErr w:type="spellEnd"/>
      <w:r>
        <w:t>-</w:t>
      </w:r>
      <w:r w:rsidR="004A7445">
        <w:t xml:space="preserve"> We’ve continued to run the regular</w:t>
      </w:r>
      <w:r>
        <w:t xml:space="preserve"> drop-ins</w:t>
      </w:r>
      <w:r w:rsidR="004A7445">
        <w:t xml:space="preserve"> on discord. There has been</w:t>
      </w:r>
      <w:r>
        <w:t xml:space="preserve"> little engagement but </w:t>
      </w:r>
      <w:r w:rsidR="004A7445">
        <w:t xml:space="preserve">information on them </w:t>
      </w:r>
      <w:r w:rsidR="00CE5836">
        <w:t>is going</w:t>
      </w:r>
      <w:r>
        <w:t xml:space="preserve"> in the weekly email</w:t>
      </w:r>
      <w:r w:rsidR="004A7445">
        <w:t xml:space="preserve"> so we are hoping this will improve. I am also planning on changing stress-less and renaming it to </w:t>
      </w:r>
      <w:r w:rsidR="00CE5836">
        <w:t xml:space="preserve">be more representative of the what we are planning on doing. </w:t>
      </w:r>
    </w:p>
    <w:p w14:paraId="71E9408B" w14:textId="7EB31016" w:rsidR="007547C3" w:rsidRDefault="007547C3" w:rsidP="007547C3">
      <w:r>
        <w:t>Dorian-</w:t>
      </w:r>
      <w:r w:rsidR="00CE5836">
        <w:t xml:space="preserve"> </w:t>
      </w:r>
      <w:r w:rsidR="00C6036F">
        <w:t>In regard to</w:t>
      </w:r>
      <w:r w:rsidR="00CE5836">
        <w:t xml:space="preserve"> Eurovision as I discussed last week, I will be posting on the coughing hose later today about how this is going to be done. I am also looking at making an </w:t>
      </w:r>
      <w:r w:rsidR="00495C83">
        <w:t xml:space="preserve">online voting system for our favourite performances. </w:t>
      </w:r>
    </w:p>
    <w:p w14:paraId="553ED1D7" w14:textId="397523BD" w:rsidR="007547C3" w:rsidRDefault="007547C3" w:rsidP="007547C3">
      <w:r>
        <w:t xml:space="preserve">Holly- </w:t>
      </w:r>
      <w:r w:rsidR="00495C83">
        <w:t>Nothing to report.</w:t>
      </w:r>
    </w:p>
    <w:p w14:paraId="13F4BEF0" w14:textId="59429CC1" w:rsidR="007547C3" w:rsidRDefault="007547C3" w:rsidP="007547C3">
      <w:r>
        <w:t>Nyasha</w:t>
      </w:r>
      <w:proofErr w:type="gramStart"/>
      <w:r>
        <w:t xml:space="preserve">-  </w:t>
      </w:r>
      <w:r w:rsidR="00495C83">
        <w:t>We</w:t>
      </w:r>
      <w:proofErr w:type="gramEnd"/>
      <w:r w:rsidR="00495C83">
        <w:t xml:space="preserve"> held a meeting yesterday about running </w:t>
      </w:r>
      <w:r>
        <w:t>certain events</w:t>
      </w:r>
      <w:r w:rsidR="00495C83">
        <w:t xml:space="preserve"> online. We have decided to run an </w:t>
      </w:r>
      <w:r>
        <w:t xml:space="preserve">online </w:t>
      </w:r>
      <w:r w:rsidR="00495C83">
        <w:t xml:space="preserve">Trevs Day but there will be more discussion on this later. </w:t>
      </w:r>
    </w:p>
    <w:p w14:paraId="44F083BF" w14:textId="401B260F" w:rsidR="007547C3" w:rsidRDefault="007547C3" w:rsidP="007547C3">
      <w:r>
        <w:t>Steven-</w:t>
      </w:r>
      <w:r w:rsidR="00495C83">
        <w:t xml:space="preserve"> I have</w:t>
      </w:r>
      <w:r>
        <w:t xml:space="preserve"> sent out email about summer ball</w:t>
      </w:r>
      <w:r w:rsidR="00495C83">
        <w:t xml:space="preserve"> refunds so that I can create a list for </w:t>
      </w:r>
      <w:r>
        <w:t xml:space="preserve">refunds. </w:t>
      </w:r>
      <w:r w:rsidR="00495C83">
        <w:t xml:space="preserve">I am also waiting to be added to the </w:t>
      </w:r>
      <w:proofErr w:type="spellStart"/>
      <w:r w:rsidR="00495C83">
        <w:t>dropbox</w:t>
      </w:r>
      <w:proofErr w:type="spellEnd"/>
      <w:r w:rsidR="00495C83">
        <w:t xml:space="preserve"> for T-cup</w:t>
      </w:r>
    </w:p>
    <w:p w14:paraId="0650C40D" w14:textId="10DBCF22" w:rsidR="007547C3" w:rsidRDefault="007547C3" w:rsidP="007547C3">
      <w:r>
        <w:t xml:space="preserve">Sarah- </w:t>
      </w:r>
      <w:r w:rsidR="00495C83">
        <w:t>There isn’t much to update on other than I have been officially</w:t>
      </w:r>
      <w:r>
        <w:t xml:space="preserve"> furloughed</w:t>
      </w:r>
      <w:r w:rsidR="00495C83">
        <w:t xml:space="preserve">. I have had a </w:t>
      </w:r>
      <w:r>
        <w:t xml:space="preserve">brief discussion </w:t>
      </w:r>
      <w:r w:rsidR="00495C83">
        <w:t xml:space="preserve">with college </w:t>
      </w:r>
      <w:r>
        <w:t xml:space="preserve">on whether the bar could be opened later in the year but </w:t>
      </w:r>
      <w:r w:rsidR="00495C83">
        <w:t xml:space="preserve">this </w:t>
      </w:r>
      <w:r>
        <w:t xml:space="preserve">depends on </w:t>
      </w:r>
      <w:r w:rsidR="00AA5425">
        <w:t xml:space="preserve">the wider </w:t>
      </w:r>
      <w:r>
        <w:t xml:space="preserve">circumstances. </w:t>
      </w:r>
      <w:r w:rsidR="00AA5425">
        <w:t xml:space="preserve"> I am currently u</w:t>
      </w:r>
      <w:r>
        <w:t>nsure o</w:t>
      </w:r>
      <w:r w:rsidR="00AA5425">
        <w:t>n</w:t>
      </w:r>
      <w:r>
        <w:t xml:space="preserve"> how to </w:t>
      </w:r>
      <w:r w:rsidR="00AA5425">
        <w:t>handover</w:t>
      </w:r>
      <w:r>
        <w:t xml:space="preserve"> with Danielle</w:t>
      </w:r>
      <w:r w:rsidR="00AA5425">
        <w:t xml:space="preserve"> will happen but</w:t>
      </w:r>
      <w:r w:rsidR="001B1D04">
        <w:t xml:space="preserve"> we live nearby so even if we can’t do something in Durham we can do something </w:t>
      </w:r>
      <w:r w:rsidR="00A209FD">
        <w:t xml:space="preserve">in person maybe. We are unsure of when Danielle will </w:t>
      </w:r>
      <w:r>
        <w:t>start at the proposed date</w:t>
      </w:r>
      <w:r w:rsidR="00A209FD">
        <w:t xml:space="preserve"> in September or not. </w:t>
      </w:r>
    </w:p>
    <w:p w14:paraId="6AAFEC5C" w14:textId="3F1D3A9A" w:rsidR="007547C3" w:rsidRDefault="007547C3" w:rsidP="007547C3">
      <w:r>
        <w:t>Alannah- SU Assembly i</w:t>
      </w:r>
      <w:r w:rsidR="008D5E3A">
        <w:t>s</w:t>
      </w:r>
      <w:r>
        <w:t xml:space="preserve"> on the 13</w:t>
      </w:r>
      <w:r w:rsidRPr="007547C3">
        <w:rPr>
          <w:vertAlign w:val="superscript"/>
        </w:rPr>
        <w:t>th</w:t>
      </w:r>
      <w:r>
        <w:t xml:space="preserve">. </w:t>
      </w:r>
      <w:r w:rsidR="008D5E3A">
        <w:t xml:space="preserve">Many of the SU reps are </w:t>
      </w:r>
      <w:proofErr w:type="spellStart"/>
      <w:r>
        <w:t>nhappy</w:t>
      </w:r>
      <w:proofErr w:type="spellEnd"/>
      <w:r>
        <w:t xml:space="preserve"> with how the assembly is being run as</w:t>
      </w:r>
      <w:r w:rsidR="008D5E3A">
        <w:t xml:space="preserve"> it is</w:t>
      </w:r>
      <w:r>
        <w:t xml:space="preserve"> not open to students to ask floor questions as they usually do. Only those who are eligible to vote are able to join the meeting and there is no platform for wider student engagement. There is discussion on whether the “expose” the SU on a wider platform or whether to bring it up at the SU</w:t>
      </w:r>
      <w:r w:rsidR="008D5E3A">
        <w:t xml:space="preserve"> Assembly. </w:t>
      </w:r>
      <w:r>
        <w:t xml:space="preserve"> This has been posted on overheard. Other SU reps are chatting general about being unhappy with the organisation of the assembly. </w:t>
      </w:r>
    </w:p>
    <w:p w14:paraId="3E2B1E6F" w14:textId="02F73330" w:rsidR="007547C3" w:rsidRDefault="007547C3" w:rsidP="007547C3">
      <w:r>
        <w:lastRenderedPageBreak/>
        <w:t xml:space="preserve">Georgia </w:t>
      </w:r>
      <w:proofErr w:type="gramStart"/>
      <w:r>
        <w:t xml:space="preserve">- </w:t>
      </w:r>
      <w:r w:rsidR="00D94702">
        <w:t xml:space="preserve"> I</w:t>
      </w:r>
      <w:proofErr w:type="gramEnd"/>
      <w:r w:rsidR="00D94702">
        <w:t xml:space="preserve"> am t</w:t>
      </w:r>
      <w:r>
        <w:t>hinking about a zoom JCR meeting</w:t>
      </w:r>
      <w:r w:rsidR="00D94702">
        <w:t>. We w</w:t>
      </w:r>
      <w:r>
        <w:t>ould use the chat function to ask questions for those who do want to speak.</w:t>
      </w:r>
      <w:r w:rsidR="00D94702">
        <w:t xml:space="preserve"> I have set a p</w:t>
      </w:r>
      <w:r>
        <w:t>rovisional date of the 14</w:t>
      </w:r>
      <w:r w:rsidRPr="007547C3">
        <w:rPr>
          <w:vertAlign w:val="superscript"/>
        </w:rPr>
        <w:t>th</w:t>
      </w:r>
      <w:r>
        <w:t xml:space="preserve"> of June. </w:t>
      </w:r>
    </w:p>
    <w:p w14:paraId="6DC8FF1D" w14:textId="52EFEFD3" w:rsidR="007547C3" w:rsidRDefault="007547C3" w:rsidP="007547C3"/>
    <w:p w14:paraId="59D047E5" w14:textId="2662F8A8" w:rsidR="007547C3" w:rsidRDefault="007547C3" w:rsidP="007547C3"/>
    <w:p w14:paraId="3971AF9B" w14:textId="0F9EA78D" w:rsidR="007547C3" w:rsidRPr="00D94702" w:rsidRDefault="007547C3" w:rsidP="007547C3">
      <w:pPr>
        <w:rPr>
          <w:b/>
          <w:bCs/>
          <w:u w:val="single"/>
        </w:rPr>
      </w:pPr>
      <w:r w:rsidRPr="00D94702">
        <w:rPr>
          <w:b/>
          <w:bCs/>
          <w:u w:val="single"/>
        </w:rPr>
        <w:t xml:space="preserve">Minutes Arising: </w:t>
      </w:r>
    </w:p>
    <w:p w14:paraId="6B1CB42A" w14:textId="27281951" w:rsidR="007547C3" w:rsidRDefault="007547C3" w:rsidP="007547C3">
      <w:r>
        <w:t>Alistair</w:t>
      </w:r>
      <w:proofErr w:type="gramStart"/>
      <w:r>
        <w:t xml:space="preserve">- </w:t>
      </w:r>
      <w:r w:rsidR="00D94702">
        <w:t xml:space="preserve"> I</w:t>
      </w:r>
      <w:proofErr w:type="gramEnd"/>
      <w:r w:rsidR="00D94702">
        <w:t xml:space="preserve"> have </w:t>
      </w:r>
      <w:r>
        <w:t>started</w:t>
      </w:r>
      <w:r w:rsidR="00D94702">
        <w:t xml:space="preserve"> to write</w:t>
      </w:r>
      <w:r>
        <w:t xml:space="preserve"> a </w:t>
      </w:r>
      <w:r w:rsidR="00C0570E">
        <w:t xml:space="preserve">plan </w:t>
      </w:r>
      <w:r>
        <w:t xml:space="preserve">for </w:t>
      </w:r>
      <w:r w:rsidR="00C0570E">
        <w:t>another</w:t>
      </w:r>
      <w:r>
        <w:t xml:space="preserve"> charity referendum. There will be a full campaign after the meeting with a campaign period. </w:t>
      </w:r>
      <w:r w:rsidR="00C0570E">
        <w:t>This c</w:t>
      </w:r>
      <w:r>
        <w:t xml:space="preserve">ould be </w:t>
      </w:r>
      <w:proofErr w:type="spellStart"/>
      <w:r>
        <w:t>stand alone</w:t>
      </w:r>
      <w:proofErr w:type="spellEnd"/>
      <w:r>
        <w:t xml:space="preserve"> vote</w:t>
      </w:r>
      <w:r w:rsidR="00C0570E">
        <w:t xml:space="preserve"> rather than affiliated with SU association </w:t>
      </w:r>
      <w:proofErr w:type="spellStart"/>
      <w:r w:rsidR="00C0570E">
        <w:t>voute</w:t>
      </w:r>
      <w:proofErr w:type="spellEnd"/>
      <w:r>
        <w:t>. Hatfield are considering of having a referendum at the same time so w</w:t>
      </w:r>
      <w:r w:rsidR="00C0570E">
        <w:t>e will possibly</w:t>
      </w:r>
      <w:r>
        <w:t xml:space="preserve"> be able to share resources.</w:t>
      </w:r>
      <w:r w:rsidR="00C0570E">
        <w:t xml:space="preserve"> We</w:t>
      </w:r>
      <w:r w:rsidR="00E77721">
        <w:t xml:space="preserve"> are</w:t>
      </w:r>
      <w:r>
        <w:t xml:space="preserve"> considering getting another president from DSO and Non-DSO college to make a video</w:t>
      </w:r>
      <w:r w:rsidR="00E05145">
        <w:t xml:space="preserve"> with information</w:t>
      </w:r>
      <w:r>
        <w:t xml:space="preserve">. </w:t>
      </w:r>
      <w:r w:rsidR="00E05145">
        <w:t>I am</w:t>
      </w:r>
      <w:r>
        <w:t xml:space="preserve"> hoping to make it a very informed vote with a lot of information available to students to improve the</w:t>
      </w:r>
      <w:r w:rsidR="00697B0B">
        <w:t xml:space="preserve"> awareness</w:t>
      </w:r>
      <w:r w:rsidR="00E05145">
        <w:t xml:space="preserve"> and the turnout.</w:t>
      </w:r>
    </w:p>
    <w:p w14:paraId="1B7B5F3B" w14:textId="602A0388" w:rsidR="00B82932" w:rsidRDefault="00E05145" w:rsidP="007547C3">
      <w:r>
        <w:t>Alistair</w:t>
      </w:r>
      <w:proofErr w:type="gramStart"/>
      <w:r>
        <w:t>-  With</w:t>
      </w:r>
      <w:proofErr w:type="gramEnd"/>
      <w:r>
        <w:t xml:space="preserve"> regard to d</w:t>
      </w:r>
      <w:r w:rsidR="00697B0B">
        <w:t>rop-ins</w:t>
      </w:r>
      <w:r>
        <w:t xml:space="preserve">, the issue </w:t>
      </w:r>
      <w:r w:rsidR="00697B0B">
        <w:t>brought up by Nyash</w:t>
      </w:r>
      <w:r w:rsidR="00E77721">
        <w:t>a</w:t>
      </w:r>
      <w:r w:rsidR="00697B0B">
        <w:t xml:space="preserve"> in Slack.</w:t>
      </w:r>
      <w:r>
        <w:t xml:space="preserve"> There is a</w:t>
      </w:r>
      <w:r w:rsidR="00697B0B">
        <w:t xml:space="preserve"> </w:t>
      </w:r>
      <w:r w:rsidR="00902307">
        <w:t>q</w:t>
      </w:r>
      <w:r w:rsidR="00697B0B">
        <w:t>uestion of how useful they would be considering we are not in college</w:t>
      </w:r>
      <w:r>
        <w:t xml:space="preserve"> and they are normally used for formal payments and renting </w:t>
      </w:r>
      <w:r w:rsidR="00D422A0">
        <w:t>camp beds</w:t>
      </w:r>
      <w:r>
        <w:t xml:space="preserve"> which are not needed at the moment</w:t>
      </w:r>
      <w:r w:rsidR="00697B0B">
        <w:t>.</w:t>
      </w:r>
      <w:r>
        <w:t xml:space="preserve">  We could run the</w:t>
      </w:r>
      <w:r w:rsidR="005C18BC">
        <w:t>m</w:t>
      </w:r>
      <w:r>
        <w:t xml:space="preserve"> by zoom</w:t>
      </w:r>
      <w:r w:rsidR="00902307">
        <w:t xml:space="preserve"> and would be used for students to ask questions about the current situation</w:t>
      </w:r>
      <w:r w:rsidR="005C18BC">
        <w:t xml:space="preserve">. However, I’m not sure how often we will run these as they probably wouldn’t be needed </w:t>
      </w:r>
      <w:r w:rsidR="00B82932">
        <w:t xml:space="preserve">every day. </w:t>
      </w:r>
    </w:p>
    <w:p w14:paraId="6857A9AA" w14:textId="295473FD" w:rsidR="00073923" w:rsidRDefault="00697B0B" w:rsidP="007547C3">
      <w:r>
        <w:t xml:space="preserve">Stephen- </w:t>
      </w:r>
      <w:r w:rsidR="00B82932">
        <w:t>P</w:t>
      </w:r>
      <w:r w:rsidR="005C18BC">
        <w:t>erhaps we could run a tri</w:t>
      </w:r>
      <w:r w:rsidR="00073923">
        <w:t>al on Zoom and see what the uptake is like</w:t>
      </w:r>
      <w:r w:rsidR="009D3169">
        <w:t xml:space="preserve">. I am happy to volunteer to do one. </w:t>
      </w:r>
    </w:p>
    <w:p w14:paraId="3EF31CAA" w14:textId="6B07D1A5" w:rsidR="00697B0B" w:rsidRDefault="00E77721" w:rsidP="007547C3">
      <w:r>
        <w:t>Delilah</w:t>
      </w:r>
      <w:proofErr w:type="gramStart"/>
      <w:r w:rsidR="00697B0B">
        <w:t xml:space="preserve">- </w:t>
      </w:r>
      <w:r w:rsidR="00073923">
        <w:t xml:space="preserve"> We</w:t>
      </w:r>
      <w:proofErr w:type="gramEnd"/>
      <w:r w:rsidR="00073923">
        <w:t xml:space="preserve"> have been </w:t>
      </w:r>
      <w:r w:rsidR="00697B0B">
        <w:t>doing  drop-in via discor</w:t>
      </w:r>
      <w:r w:rsidR="00073923">
        <w:t>d which has worked well</w:t>
      </w:r>
    </w:p>
    <w:p w14:paraId="240EF433" w14:textId="043D75BA" w:rsidR="00697B0B" w:rsidRDefault="00697B0B" w:rsidP="007547C3">
      <w:r>
        <w:t xml:space="preserve">Alistair- </w:t>
      </w:r>
      <w:r w:rsidR="00073923">
        <w:t>it m</w:t>
      </w:r>
      <w:r>
        <w:t>ight be better to use zoom rather than discord rather than setting up a discord</w:t>
      </w:r>
      <w:r w:rsidR="00073923">
        <w:t xml:space="preserve"> for just a trial.</w:t>
      </w:r>
      <w:r>
        <w:t xml:space="preserve"> </w:t>
      </w:r>
      <w:proofErr w:type="gramStart"/>
      <w:r w:rsidR="009D3169">
        <w:t>So</w:t>
      </w:r>
      <w:proofErr w:type="gramEnd"/>
      <w:r w:rsidR="009D3169">
        <w:t xml:space="preserve"> we have me and Stephen doing them then, if we do two next week. Maybe on Tuesday and Thursday?</w:t>
      </w:r>
    </w:p>
    <w:p w14:paraId="65AAD02B" w14:textId="26C6D914" w:rsidR="000E3F37" w:rsidRDefault="00697B0B" w:rsidP="007547C3">
      <w:r>
        <w:t xml:space="preserve">Alice- </w:t>
      </w:r>
      <w:r w:rsidR="009D3169">
        <w:t>It migh</w:t>
      </w:r>
      <w:r w:rsidR="000E3F37">
        <w:t>t better to have</w:t>
      </w:r>
      <w:r>
        <w:t xml:space="preserve"> pairs so the exec are not sat on their own for an hour</w:t>
      </w:r>
      <w:r w:rsidR="000E3F37">
        <w:t xml:space="preserve"> and t</w:t>
      </w:r>
      <w:r>
        <w:t>his would be more representative of the actual JCR office.</w:t>
      </w:r>
      <w:r w:rsidR="000E3F37">
        <w:t xml:space="preserve"> Alice volunteers to do one with Alannah</w:t>
      </w:r>
    </w:p>
    <w:p w14:paraId="32C60A0A" w14:textId="681205D7" w:rsidR="00697B0B" w:rsidRDefault="000E3F37" w:rsidP="007547C3">
      <w:r>
        <w:t xml:space="preserve">Alistair- so the pairs we have are me </w:t>
      </w:r>
      <w:r w:rsidR="00697B0B">
        <w:t xml:space="preserve">and </w:t>
      </w:r>
      <w:proofErr w:type="spellStart"/>
      <w:r w:rsidR="00697B0B">
        <w:t>Steph</w:t>
      </w:r>
      <w:r>
        <w:t>n</w:t>
      </w:r>
      <w:r w:rsidR="005B6305">
        <w:t>en</w:t>
      </w:r>
      <w:proofErr w:type="spellEnd"/>
      <w:r w:rsidR="005B6305">
        <w:t xml:space="preserve"> and </w:t>
      </w:r>
      <w:r w:rsidR="00697B0B">
        <w:t>Alannah and Alice</w:t>
      </w:r>
      <w:r w:rsidR="005B6305">
        <w:t xml:space="preserve">. What time do we think they should be run? Perhaps the usually 4-5pm unless there are any other suggestions? </w:t>
      </w:r>
    </w:p>
    <w:p w14:paraId="3DC02B69" w14:textId="457A18BC" w:rsidR="00697B0B" w:rsidRDefault="00697B0B" w:rsidP="007547C3">
      <w:r>
        <w:t>Alice- Agreed to do Thursday with Alannah</w:t>
      </w:r>
    </w:p>
    <w:p w14:paraId="064793B6" w14:textId="4BE0AA87" w:rsidR="00697B0B" w:rsidRDefault="00697B0B" w:rsidP="007547C3">
      <w:r>
        <w:t xml:space="preserve">Alistair- </w:t>
      </w:r>
      <w:r w:rsidR="005B6305">
        <w:t>I</w:t>
      </w:r>
      <w:r>
        <w:t xml:space="preserve">f </w:t>
      </w:r>
      <w:r w:rsidR="005B6305">
        <w:t>they are</w:t>
      </w:r>
      <w:r>
        <w:t xml:space="preserve"> </w:t>
      </w:r>
      <w:r w:rsidR="005B6305">
        <w:t>popular,</w:t>
      </w:r>
      <w:r>
        <w:t xml:space="preserve"> they will continue</w:t>
      </w:r>
      <w:r w:rsidR="005B6305">
        <w:t xml:space="preserve"> but </w:t>
      </w:r>
      <w:r>
        <w:t>If nobody turns up it will be once a week</w:t>
      </w:r>
      <w:r w:rsidR="005B6305">
        <w:t xml:space="preserve"> and then stop altogether. If they are not running, stu</w:t>
      </w:r>
      <w:r>
        <w:t>dents are able to email</w:t>
      </w:r>
      <w:r w:rsidR="005B6305">
        <w:t xml:space="preserve"> us. </w:t>
      </w:r>
    </w:p>
    <w:p w14:paraId="471B7C66" w14:textId="02EC465D" w:rsidR="00697B0B" w:rsidRDefault="00697B0B" w:rsidP="007547C3">
      <w:r>
        <w:t xml:space="preserve">Alice- students are more likely to turn up after the exam period as this is when students are more likely to come </w:t>
      </w:r>
    </w:p>
    <w:p w14:paraId="318CBE91" w14:textId="7F77884E" w:rsidR="00697B0B" w:rsidRDefault="00697B0B" w:rsidP="007547C3"/>
    <w:p w14:paraId="2BF58125" w14:textId="77777777" w:rsidR="004C0AE7" w:rsidRPr="00626C60" w:rsidRDefault="004C0AE7" w:rsidP="007547C3">
      <w:pPr>
        <w:rPr>
          <w:b/>
          <w:bCs/>
        </w:rPr>
      </w:pPr>
    </w:p>
    <w:p w14:paraId="2D991EC7" w14:textId="04FCC091" w:rsidR="00697B0B" w:rsidRPr="00626C60" w:rsidRDefault="004C0AE7" w:rsidP="007547C3">
      <w:pPr>
        <w:rPr>
          <w:b/>
          <w:bCs/>
          <w:u w:val="single"/>
        </w:rPr>
      </w:pPr>
      <w:r w:rsidRPr="00626C60">
        <w:rPr>
          <w:b/>
          <w:bCs/>
          <w:u w:val="single"/>
        </w:rPr>
        <w:t>2. Online Trevs Day</w:t>
      </w:r>
    </w:p>
    <w:p w14:paraId="2EA7F43F" w14:textId="23CFEB0A" w:rsidR="00697B0B" w:rsidRDefault="00697B0B" w:rsidP="007547C3">
      <w:r>
        <w:t xml:space="preserve">Nash- </w:t>
      </w:r>
      <w:r w:rsidR="004C0AE7">
        <w:t xml:space="preserve">We have has </w:t>
      </w:r>
      <w:r>
        <w:t>a third term planning meeting</w:t>
      </w:r>
      <w:r w:rsidR="004C0AE7">
        <w:t xml:space="preserve"> yesterday. There was </w:t>
      </w:r>
      <w:r w:rsidR="00B17126">
        <w:t>the</w:t>
      </w:r>
      <w:r>
        <w:t xml:space="preserve"> </w:t>
      </w:r>
      <w:r w:rsidR="00B17126">
        <w:t>s</w:t>
      </w:r>
      <w:r>
        <w:t xml:space="preserve">uggestion of doing an online </w:t>
      </w:r>
      <w:r w:rsidR="00B17126">
        <w:t>T</w:t>
      </w:r>
      <w:r>
        <w:t>revs day. Other colleges have done this and</w:t>
      </w:r>
      <w:r w:rsidR="00B17126">
        <w:t xml:space="preserve"> </w:t>
      </w:r>
      <w:r>
        <w:t xml:space="preserve">have found it to work well. A lot of students are wanting a </w:t>
      </w:r>
      <w:r w:rsidR="00B17126">
        <w:t>T</w:t>
      </w:r>
      <w:r>
        <w:t xml:space="preserve">revs day and it will not cost much money to run. </w:t>
      </w:r>
    </w:p>
    <w:p w14:paraId="5455AC0A" w14:textId="63C21160" w:rsidR="00697B0B" w:rsidRDefault="00697B0B" w:rsidP="007547C3">
      <w:r>
        <w:lastRenderedPageBreak/>
        <w:t xml:space="preserve">Alistair- </w:t>
      </w:r>
      <w:proofErr w:type="spellStart"/>
      <w:r>
        <w:t>Hild</w:t>
      </w:r>
      <w:proofErr w:type="spellEnd"/>
      <w:r>
        <w:t xml:space="preserve"> </w:t>
      </w:r>
      <w:r w:rsidR="00B17126">
        <w:t>B</w:t>
      </w:r>
      <w:r>
        <w:t xml:space="preserve">ede did theirs last week and have a good engagement. It will not take away from money from </w:t>
      </w:r>
      <w:r w:rsidR="00B17126">
        <w:t>the winter ball.</w:t>
      </w:r>
      <w:r w:rsidR="00B17126">
        <w:br/>
      </w:r>
      <w:r w:rsidR="00B17126">
        <w:br/>
        <w:t xml:space="preserve">Jess N- What kind of things did they do? </w:t>
      </w:r>
    </w:p>
    <w:p w14:paraId="4EA26BF8" w14:textId="77DDB5AD" w:rsidR="00697B0B" w:rsidRDefault="00B17126" w:rsidP="00552906">
      <w:r>
        <w:t>Alistair-</w:t>
      </w:r>
      <w:r w:rsidR="00552906">
        <w:t xml:space="preserve"> I think they did a </w:t>
      </w:r>
      <w:r w:rsidR="00697B0B">
        <w:t>Zoom call for breakfast together</w:t>
      </w:r>
      <w:r w:rsidR="00552906">
        <w:t>, then they did a few games and competitions and the church service online. We could</w:t>
      </w:r>
      <w:r w:rsidR="00697B0B">
        <w:t xml:space="preserve"> recreat</w:t>
      </w:r>
      <w:r w:rsidR="00552906">
        <w:t xml:space="preserve">e </w:t>
      </w:r>
      <w:r w:rsidR="00697B0B">
        <w:t>an unplugged online</w:t>
      </w:r>
      <w:r w:rsidR="00552906">
        <w:t xml:space="preserve"> where people send in </w:t>
      </w:r>
      <w:r w:rsidR="00E65518">
        <w:t xml:space="preserve">videos. We could </w:t>
      </w:r>
      <w:proofErr w:type="spellStart"/>
      <w:r w:rsidR="00E65518">
        <w:t>aslo</w:t>
      </w:r>
      <w:proofErr w:type="spellEnd"/>
      <w:r w:rsidR="00697B0B">
        <w:t xml:space="preserve"> get Tim to create an online </w:t>
      </w:r>
      <w:proofErr w:type="gramStart"/>
      <w:r w:rsidR="00E65518">
        <w:t>DJ  as</w:t>
      </w:r>
      <w:proofErr w:type="gramEnd"/>
      <w:r w:rsidR="00E65518">
        <w:t xml:space="preserve"> he has been doing this already. We could also</w:t>
      </w:r>
      <w:r w:rsidR="00697B0B">
        <w:t xml:space="preserve"> consider doing a supercouples online. </w:t>
      </w:r>
    </w:p>
    <w:p w14:paraId="41DAFA90" w14:textId="1D0CD3C5" w:rsidR="00697B0B" w:rsidRDefault="00697B0B" w:rsidP="00E65518">
      <w:r>
        <w:t>Nash</w:t>
      </w:r>
      <w:proofErr w:type="gramStart"/>
      <w:r>
        <w:t xml:space="preserve">- </w:t>
      </w:r>
      <w:r w:rsidR="00E65518">
        <w:t xml:space="preserve"> We</w:t>
      </w:r>
      <w:proofErr w:type="gramEnd"/>
      <w:r w:rsidR="00E65518">
        <w:t xml:space="preserve"> have a</w:t>
      </w:r>
      <w:r w:rsidR="00412B2B">
        <w:t xml:space="preserve"> p</w:t>
      </w:r>
      <w:r>
        <w:t>rovision date of the 17</w:t>
      </w:r>
      <w:r w:rsidRPr="00697B0B">
        <w:rPr>
          <w:vertAlign w:val="superscript"/>
        </w:rPr>
        <w:t>th</w:t>
      </w:r>
      <w:r>
        <w:t xml:space="preserve"> of June. </w:t>
      </w:r>
      <w:r w:rsidR="00412B2B">
        <w:t>(</w:t>
      </w:r>
      <w:r>
        <w:t>Nobody had a</w:t>
      </w:r>
      <w:r w:rsidR="00412B2B">
        <w:t>n issue with this)</w:t>
      </w:r>
    </w:p>
    <w:p w14:paraId="760F4C44" w14:textId="73420E4E" w:rsidR="0044281E" w:rsidRDefault="00697B0B" w:rsidP="00697B0B">
      <w:r>
        <w:t>Alannah-</w:t>
      </w:r>
      <w:r w:rsidR="00412B2B">
        <w:t xml:space="preserve">One of the best parts of Trevs day is the stash. Could we </w:t>
      </w:r>
      <w:r>
        <w:t>consider creating stash for</w:t>
      </w:r>
      <w:r w:rsidR="0044281E">
        <w:t xml:space="preserve"> Trevs Day</w:t>
      </w:r>
      <w:r w:rsidR="00412B2B">
        <w:t>?</w:t>
      </w:r>
    </w:p>
    <w:p w14:paraId="6E3647D4" w14:textId="57941FF0" w:rsidR="0044281E" w:rsidRDefault="0044281E" w:rsidP="00697B0B">
      <w:r>
        <w:t xml:space="preserve">Jess- </w:t>
      </w:r>
      <w:r w:rsidR="00412B2B">
        <w:t>I will get in contact with the current stash provider and find out if they are working and wh</w:t>
      </w:r>
      <w:r w:rsidR="00FD4A2F">
        <w:t>ether they are able to send them out individually.</w:t>
      </w:r>
    </w:p>
    <w:p w14:paraId="5B0EE968" w14:textId="77777777" w:rsidR="00901A21" w:rsidRDefault="0044281E" w:rsidP="00697B0B">
      <w:r>
        <w:t xml:space="preserve">Steven- </w:t>
      </w:r>
      <w:r w:rsidR="00FD4A2F">
        <w:t xml:space="preserve">Even if we cannot do </w:t>
      </w:r>
      <w:r>
        <w:t>it</w:t>
      </w:r>
      <w:r w:rsidR="00FD4A2F">
        <w:t xml:space="preserve"> in time</w:t>
      </w:r>
      <w:r>
        <w:t xml:space="preserve"> for </w:t>
      </w:r>
      <w:r w:rsidR="00FD4A2F">
        <w:t>T</w:t>
      </w:r>
      <w:r>
        <w:t xml:space="preserve">revs day but for a </w:t>
      </w:r>
      <w:proofErr w:type="gramStart"/>
      <w:r w:rsidR="00FD4A2F">
        <w:t>commemorative</w:t>
      </w:r>
      <w:r>
        <w:t xml:space="preserve"> t-shirts</w:t>
      </w:r>
      <w:proofErr w:type="gramEnd"/>
      <w:r w:rsidR="00FD4A2F">
        <w:t xml:space="preserve"> to recogn</w:t>
      </w:r>
      <w:r w:rsidR="00901A21">
        <w:t xml:space="preserve">ise the period. </w:t>
      </w:r>
    </w:p>
    <w:p w14:paraId="44AF4CE2" w14:textId="7E74370D" w:rsidR="00901A21" w:rsidRDefault="00901A21" w:rsidP="00901A21">
      <w:r>
        <w:t>Jess- The issue is how we would get them to people as they are usually delivered to college to collect and delivery will increase the price.</w:t>
      </w:r>
    </w:p>
    <w:p w14:paraId="5A1069C3" w14:textId="6A8B50E0" w:rsidR="0044281E" w:rsidRDefault="0044281E" w:rsidP="00697B0B">
      <w:r>
        <w:t xml:space="preserve">Alannah- </w:t>
      </w:r>
      <w:r w:rsidR="00901A21">
        <w:t>P</w:t>
      </w:r>
      <w:r>
        <w:t>eople collect when they come back to college</w:t>
      </w:r>
      <w:r w:rsidR="00901A21">
        <w:t xml:space="preserve"> as they will need to come back to move their stuff</w:t>
      </w:r>
    </w:p>
    <w:p w14:paraId="4586CDDF" w14:textId="0B5A496D" w:rsidR="0044281E" w:rsidRDefault="0044281E" w:rsidP="00697B0B">
      <w:r>
        <w:t>Steven- We could arrange and do a shipping and charge a delivery fee</w:t>
      </w:r>
      <w:r w:rsidR="00901A21">
        <w:t xml:space="preserve"> as a JCR. I’m not sure how this would </w:t>
      </w:r>
      <w:proofErr w:type="gramStart"/>
      <w:r w:rsidR="00901A21">
        <w:t>work</w:t>
      </w:r>
      <w:proofErr w:type="gramEnd"/>
      <w:r w:rsidR="00901A21">
        <w:t xml:space="preserve"> however.</w:t>
      </w:r>
    </w:p>
    <w:p w14:paraId="63C3F98C" w14:textId="32A249EC" w:rsidR="0044281E" w:rsidRDefault="0044281E" w:rsidP="00697B0B">
      <w:r>
        <w:t>Nash- has</w:t>
      </w:r>
      <w:r w:rsidR="00901A21">
        <w:t xml:space="preserve"> a lot of</w:t>
      </w:r>
      <w:r>
        <w:t xml:space="preserve"> free time.</w:t>
      </w:r>
      <w:r w:rsidR="00901A21">
        <w:t xml:space="preserve"> </w:t>
      </w:r>
      <w:r w:rsidR="00E31141">
        <w:t>D</w:t>
      </w:r>
      <w:r>
        <w:t>eliveries could be to</w:t>
      </w:r>
      <w:r w:rsidR="00E31141">
        <w:t xml:space="preserve"> my</w:t>
      </w:r>
      <w:r>
        <w:t xml:space="preserve"> house and </w:t>
      </w:r>
      <w:r w:rsidR="00E31141">
        <w:t>I co</w:t>
      </w:r>
      <w:r>
        <w:t xml:space="preserve">uld ship them out to others. </w:t>
      </w:r>
      <w:r w:rsidR="00E31141">
        <w:t>We have also considered</w:t>
      </w:r>
      <w:r>
        <w:t xml:space="preserve"> creat</w:t>
      </w:r>
      <w:r w:rsidR="00E31141">
        <w:t>ing</w:t>
      </w:r>
      <w:r>
        <w:t xml:space="preserve"> a zoom background for people to use. </w:t>
      </w:r>
      <w:r w:rsidR="00E31141">
        <w:t>We also had the i</w:t>
      </w:r>
      <w:r>
        <w:t xml:space="preserve">dea of creating a poster than people could print out and put it on a poster. </w:t>
      </w:r>
    </w:p>
    <w:p w14:paraId="5AE5E2B2" w14:textId="33CAC278" w:rsidR="00676FE7" w:rsidRDefault="0044281E" w:rsidP="00697B0B">
      <w:r>
        <w:t xml:space="preserve">Alistair- </w:t>
      </w:r>
      <w:proofErr w:type="spellStart"/>
      <w:r>
        <w:t>Jobo</w:t>
      </w:r>
      <w:proofErr w:type="spellEnd"/>
      <w:r w:rsidR="00676FE7">
        <w:t xml:space="preserve"> recently had</w:t>
      </w:r>
      <w:r>
        <w:t xml:space="preserve"> a formal on zoom. They had a separate zoom for high table. </w:t>
      </w:r>
      <w:r w:rsidR="00327985">
        <w:t xml:space="preserve">We could have a dinner together on zoom or the Trevs day breakfast. </w:t>
      </w:r>
    </w:p>
    <w:p w14:paraId="53A222B2" w14:textId="14E656E9" w:rsidR="0044281E" w:rsidRDefault="00676FE7" w:rsidP="00697B0B">
      <w:r>
        <w:t>Alice- I could consider creating a name-card for everyon</w:t>
      </w:r>
      <w:r w:rsidR="00327985">
        <w:t xml:space="preserve">e. </w:t>
      </w:r>
    </w:p>
    <w:p w14:paraId="024576DF" w14:textId="52C92942" w:rsidR="0044281E" w:rsidRDefault="0044281E" w:rsidP="00697B0B">
      <w:r>
        <w:t xml:space="preserve">Holly- </w:t>
      </w:r>
      <w:r w:rsidR="00327985">
        <w:t xml:space="preserve">We </w:t>
      </w:r>
      <w:r>
        <w:t xml:space="preserve">could have </w:t>
      </w:r>
      <w:proofErr w:type="spellStart"/>
      <w:proofErr w:type="gramStart"/>
      <w:r>
        <w:t>a</w:t>
      </w:r>
      <w:proofErr w:type="spellEnd"/>
      <w:proofErr w:type="gramEnd"/>
      <w:r>
        <w:t xml:space="preserve"> iron</w:t>
      </w:r>
      <w:r w:rsidR="00327985">
        <w:t>-</w:t>
      </w:r>
      <w:r>
        <w:t xml:space="preserve">on transfer </w:t>
      </w:r>
      <w:r w:rsidR="00327985">
        <w:t>for people to print their own t-shirts.</w:t>
      </w:r>
      <w:r>
        <w:t xml:space="preserve"> </w:t>
      </w:r>
    </w:p>
    <w:p w14:paraId="2A48AE0E" w14:textId="7F64C286" w:rsidR="0044281E" w:rsidRDefault="0044281E" w:rsidP="00697B0B">
      <w:r>
        <w:t xml:space="preserve">Steven- </w:t>
      </w:r>
      <w:r w:rsidR="00327985">
        <w:t>T</w:t>
      </w:r>
      <w:r>
        <w:t xml:space="preserve">his may be a difficult idea for people who </w:t>
      </w:r>
      <w:r w:rsidR="00327985">
        <w:t>are in Uni accommodation and do not have a printer</w:t>
      </w:r>
      <w:r>
        <w:t xml:space="preserve"> </w:t>
      </w:r>
    </w:p>
    <w:p w14:paraId="1F569240" w14:textId="7F110EAF" w:rsidR="0044281E" w:rsidRDefault="0044281E" w:rsidP="00697B0B">
      <w:r>
        <w:t xml:space="preserve">Alistair- </w:t>
      </w:r>
      <w:r w:rsidR="00327985">
        <w:t>C</w:t>
      </w:r>
      <w:r>
        <w:t>ollege might contribute as they are willing</w:t>
      </w:r>
      <w:r w:rsidR="00327985">
        <w:t xml:space="preserve"> and keen</w:t>
      </w:r>
      <w:r>
        <w:t xml:space="preserve"> to contribute to some events. </w:t>
      </w:r>
    </w:p>
    <w:p w14:paraId="25D2FD42" w14:textId="12C37EAA" w:rsidR="0044281E" w:rsidRDefault="0044281E" w:rsidP="00697B0B">
      <w:r>
        <w:t xml:space="preserve">Jess- </w:t>
      </w:r>
      <w:r w:rsidR="00327985">
        <w:t>I w</w:t>
      </w:r>
      <w:r>
        <w:t>ill email the stash guy to ask the feasibility of creating a stash t-shirt</w:t>
      </w:r>
      <w:r w:rsidR="00327985">
        <w:t xml:space="preserve"> for Trevs day and see what the delivery options are.</w:t>
      </w:r>
    </w:p>
    <w:p w14:paraId="7F70A095" w14:textId="1ECD7A1A" w:rsidR="0044281E" w:rsidRDefault="0044281E" w:rsidP="00697B0B"/>
    <w:p w14:paraId="4BD20898" w14:textId="53A07E31" w:rsidR="0044281E" w:rsidRDefault="0044281E" w:rsidP="00697B0B"/>
    <w:p w14:paraId="4F1608DF" w14:textId="5BD6DA5F" w:rsidR="0044281E" w:rsidRPr="00327985" w:rsidRDefault="0044281E" w:rsidP="00697B0B">
      <w:pPr>
        <w:rPr>
          <w:b/>
          <w:bCs/>
          <w:u w:val="single"/>
        </w:rPr>
      </w:pPr>
      <w:r w:rsidRPr="00327985">
        <w:rPr>
          <w:b/>
          <w:bCs/>
          <w:u w:val="single"/>
        </w:rPr>
        <w:t xml:space="preserve">Any other business: </w:t>
      </w:r>
    </w:p>
    <w:p w14:paraId="5C845AA2" w14:textId="62FA6A28" w:rsidR="0044281E" w:rsidRDefault="0044281E" w:rsidP="0044281E">
      <w:pPr>
        <w:pStyle w:val="ListParagraph"/>
        <w:numPr>
          <w:ilvl w:val="0"/>
          <w:numId w:val="2"/>
        </w:numPr>
      </w:pPr>
      <w:r>
        <w:t xml:space="preserve">No other matters arising. </w:t>
      </w:r>
    </w:p>
    <w:p w14:paraId="72571C06" w14:textId="12DB0F17" w:rsidR="0044281E" w:rsidRDefault="0044281E" w:rsidP="00697B0B"/>
    <w:p w14:paraId="78DE9109" w14:textId="77777777" w:rsidR="0044281E" w:rsidRDefault="0044281E" w:rsidP="00697B0B"/>
    <w:sectPr w:rsidR="00442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C6E"/>
    <w:multiLevelType w:val="hybridMultilevel"/>
    <w:tmpl w:val="F6CC9BDE"/>
    <w:lvl w:ilvl="0" w:tplc="E6E2F2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7711C9"/>
    <w:multiLevelType w:val="hybridMultilevel"/>
    <w:tmpl w:val="DFB840C0"/>
    <w:lvl w:ilvl="0" w:tplc="ACD60A50">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570A69"/>
    <w:multiLevelType w:val="hybridMultilevel"/>
    <w:tmpl w:val="BFA2223C"/>
    <w:lvl w:ilvl="0" w:tplc="7AD48CEC">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C3"/>
    <w:rsid w:val="00073923"/>
    <w:rsid w:val="000B11B7"/>
    <w:rsid w:val="000E080D"/>
    <w:rsid w:val="000E3F37"/>
    <w:rsid w:val="001B1D04"/>
    <w:rsid w:val="00327985"/>
    <w:rsid w:val="00412B2B"/>
    <w:rsid w:val="0044281E"/>
    <w:rsid w:val="00495C83"/>
    <w:rsid w:val="004A7445"/>
    <w:rsid w:val="004C0AE7"/>
    <w:rsid w:val="0050557F"/>
    <w:rsid w:val="00552906"/>
    <w:rsid w:val="005B6305"/>
    <w:rsid w:val="005C18BC"/>
    <w:rsid w:val="00626C60"/>
    <w:rsid w:val="00626CF9"/>
    <w:rsid w:val="00676FE7"/>
    <w:rsid w:val="00697B0B"/>
    <w:rsid w:val="007547C3"/>
    <w:rsid w:val="008D5E3A"/>
    <w:rsid w:val="00901A21"/>
    <w:rsid w:val="00902307"/>
    <w:rsid w:val="009D3169"/>
    <w:rsid w:val="00A209FD"/>
    <w:rsid w:val="00AA5425"/>
    <w:rsid w:val="00B17126"/>
    <w:rsid w:val="00B82932"/>
    <w:rsid w:val="00C0570E"/>
    <w:rsid w:val="00C6036F"/>
    <w:rsid w:val="00CE5836"/>
    <w:rsid w:val="00CF4A46"/>
    <w:rsid w:val="00D422A0"/>
    <w:rsid w:val="00D94702"/>
    <w:rsid w:val="00E05145"/>
    <w:rsid w:val="00E31141"/>
    <w:rsid w:val="00E509CD"/>
    <w:rsid w:val="00E65518"/>
    <w:rsid w:val="00E77721"/>
    <w:rsid w:val="00FD4A2F"/>
    <w:rsid w:val="00FE2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C197D"/>
  <w15:chartTrackingRefBased/>
  <w15:docId w15:val="{F6CE9D92-2112-4F73-ACD6-FADEECC4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651DF71347AA4C9D48A5E8D250C9A8" ma:contentTypeVersion="11" ma:contentTypeDescription="Create a new document." ma:contentTypeScope="" ma:versionID="d2909cb435e138e2eb29b2bd5be4d03d">
  <xsd:schema xmlns:xsd="http://www.w3.org/2001/XMLSchema" xmlns:xs="http://www.w3.org/2001/XMLSchema" xmlns:p="http://schemas.microsoft.com/office/2006/metadata/properties" xmlns:ns3="582cc958-33ef-4e20-8a1a-14438b5b2aa8" xmlns:ns4="cb58476e-7dc0-47f5-be50-0e58d35a3964" targetNamespace="http://schemas.microsoft.com/office/2006/metadata/properties" ma:root="true" ma:fieldsID="9df3d2ca60cd932700d211ce09348e51" ns3:_="" ns4:_="">
    <xsd:import namespace="582cc958-33ef-4e20-8a1a-14438b5b2aa8"/>
    <xsd:import namespace="cb58476e-7dc0-47f5-be50-0e58d35a39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cc958-33ef-4e20-8a1a-14438b5b2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8476e-7dc0-47f5-be50-0e58d35a39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118A1D-2332-4162-B775-DDA8383EE676}">
  <ds:schemaRefs>
    <ds:schemaRef ds:uri="http://schemas.microsoft.com/sharepoint/v3/contenttype/forms"/>
  </ds:schemaRefs>
</ds:datastoreItem>
</file>

<file path=customXml/itemProps2.xml><?xml version="1.0" encoding="utf-8"?>
<ds:datastoreItem xmlns:ds="http://schemas.openxmlformats.org/officeDocument/2006/customXml" ds:itemID="{B47C7ECF-543E-449C-BA62-ECAB4C6FC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cc958-33ef-4e20-8a1a-14438b5b2aa8"/>
    <ds:schemaRef ds:uri="cb58476e-7dc0-47f5-be50-0e58d35a3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C5BD3-D7CB-4B26-9D41-8A3C1E16C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 JESSICA K. (Student)</dc:creator>
  <cp:keywords/>
  <dc:description/>
  <cp:lastModifiedBy>MACHELL, JACK S. (Student)</cp:lastModifiedBy>
  <cp:revision>2</cp:revision>
  <dcterms:created xsi:type="dcterms:W3CDTF">2020-06-09T09:56:00Z</dcterms:created>
  <dcterms:modified xsi:type="dcterms:W3CDTF">2020-06-09T09:56:00Z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0x0101007E651DF71347AA4C9D48A5E8D250C9A8</vt:lpwstr>
  </property>
</Properties>
</file>