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E018" w14:textId="1F6F0DA0" w:rsidR="00FD71F7" w:rsidRDefault="00FD71F7">
      <w:bookmarkStart w:id="0" w:name="_GoBack"/>
      <w:bookmarkEnd w:id="0"/>
      <w:r w:rsidRPr="00F27460">
        <w:rPr>
          <w:b/>
          <w:bCs/>
        </w:rPr>
        <w:t>Giorgio</w:t>
      </w:r>
      <w:r>
        <w:t xml:space="preserve">: Does anyone have any goals for the next year? </w:t>
      </w:r>
    </w:p>
    <w:p w14:paraId="026A84CD" w14:textId="02B1E7BC" w:rsidR="001A2758" w:rsidRDefault="00786B5E">
      <w:r>
        <w:tab/>
      </w:r>
      <w:r w:rsidR="00C556BF" w:rsidRPr="00F27460">
        <w:rPr>
          <w:b/>
          <w:bCs/>
        </w:rPr>
        <w:t>Jacob</w:t>
      </w:r>
      <w:r w:rsidR="00C556BF">
        <w:t xml:space="preserve">: </w:t>
      </w:r>
      <w:r w:rsidR="00A46976">
        <w:t xml:space="preserve">I want to hold the </w:t>
      </w:r>
      <w:proofErr w:type="spellStart"/>
      <w:r w:rsidR="00A46976">
        <w:t>SabbPres</w:t>
      </w:r>
      <w:proofErr w:type="spellEnd"/>
      <w:r w:rsidR="00A46976">
        <w:t xml:space="preserve"> referendum. I want to make sure that everyone has a successor. I want everyone to be involved. </w:t>
      </w:r>
    </w:p>
    <w:p w14:paraId="73046B94" w14:textId="21F29C9F" w:rsidR="00E631F7" w:rsidRDefault="00E631F7">
      <w:r>
        <w:tab/>
      </w:r>
      <w:r w:rsidRPr="00F27460">
        <w:rPr>
          <w:b/>
          <w:bCs/>
        </w:rPr>
        <w:t>Cat</w:t>
      </w:r>
      <w:r>
        <w:t xml:space="preserve">: </w:t>
      </w:r>
      <w:r w:rsidR="00F27460">
        <w:t xml:space="preserve">I want to </w:t>
      </w:r>
      <w:proofErr w:type="spellStart"/>
      <w:r w:rsidR="00F27460">
        <w:t>deformalise</w:t>
      </w:r>
      <w:proofErr w:type="spellEnd"/>
      <w:r w:rsidR="00F27460">
        <w:t xml:space="preserve"> the Instagram, fix the Facebook group so the freshers can get into it. I also want to </w:t>
      </w:r>
      <w:r w:rsidR="00972CF6">
        <w:t xml:space="preserve">get in contact with someone about making a new website – or at least getting a </w:t>
      </w:r>
      <w:proofErr w:type="spellStart"/>
      <w:r w:rsidR="00972CF6">
        <w:t>Trevs</w:t>
      </w:r>
      <w:proofErr w:type="spellEnd"/>
      <w:r w:rsidR="00972CF6">
        <w:t xml:space="preserve"> Blog section and to </w:t>
      </w:r>
      <w:r w:rsidR="00851625">
        <w:t xml:space="preserve">get the anonymous welfare messaging service back up. </w:t>
      </w:r>
    </w:p>
    <w:p w14:paraId="3E152854" w14:textId="0AB17A71" w:rsidR="00E631F7" w:rsidRDefault="00E631F7">
      <w:r>
        <w:tab/>
      </w:r>
      <w:r w:rsidRPr="00851625">
        <w:rPr>
          <w:b/>
          <w:bCs/>
        </w:rPr>
        <w:t>Alice</w:t>
      </w:r>
      <w:r>
        <w:t xml:space="preserve">: I’ve achieved the card machine. I want a conclusion on the vending machine thing. </w:t>
      </w:r>
      <w:r w:rsidR="003010E8">
        <w:t xml:space="preserve">I want to introduce new things to the Buttery such as maybe waffles. </w:t>
      </w:r>
    </w:p>
    <w:p w14:paraId="55B30037" w14:textId="131C9DE4" w:rsidR="003010E8" w:rsidRDefault="003010E8">
      <w:r>
        <w:tab/>
      </w:r>
      <w:r w:rsidRPr="00851625">
        <w:rPr>
          <w:b/>
          <w:bCs/>
        </w:rPr>
        <w:t>Tom</w:t>
      </w:r>
      <w:r>
        <w:t xml:space="preserve">: </w:t>
      </w:r>
      <w:r w:rsidR="00AD7597">
        <w:t xml:space="preserve">I want to continue with my eco-motion at the next Assembly. </w:t>
      </w:r>
      <w:r w:rsidR="0099394D">
        <w:t xml:space="preserve">My other goals are to get the SU to do something to improve services for mental health issues and to continue the work breaking down the Town/Gown divide. </w:t>
      </w:r>
    </w:p>
    <w:p w14:paraId="4BE1FDA2" w14:textId="006F6CC3" w:rsidR="00D27A64" w:rsidRDefault="00D27A64">
      <w:r>
        <w:tab/>
      </w:r>
      <w:r w:rsidRPr="00851625">
        <w:rPr>
          <w:b/>
          <w:bCs/>
        </w:rPr>
        <w:t>Danielle</w:t>
      </w:r>
      <w:r>
        <w:t xml:space="preserve">: I got people to come to formals! My goal was to have each formal have a distinct different vibe </w:t>
      </w:r>
      <w:r w:rsidR="00CA1066">
        <w:t>and so far</w:t>
      </w:r>
      <w:r w:rsidR="000B6AFB">
        <w:t>,</w:t>
      </w:r>
      <w:r w:rsidR="00CA1066">
        <w:t xml:space="preserve"> it’s working. We don’t have many left this term. We don’t have many next </w:t>
      </w:r>
      <w:proofErr w:type="gramStart"/>
      <w:r w:rsidR="00D91297">
        <w:t>term</w:t>
      </w:r>
      <w:proofErr w:type="gramEnd"/>
      <w:r w:rsidR="00CA1066">
        <w:t xml:space="preserve"> either. </w:t>
      </w:r>
    </w:p>
    <w:p w14:paraId="522B1D45" w14:textId="048DFAA4" w:rsidR="00592157" w:rsidRDefault="00592157">
      <w:r>
        <w:tab/>
      </w:r>
      <w:r w:rsidRPr="00851625">
        <w:rPr>
          <w:b/>
          <w:bCs/>
        </w:rPr>
        <w:t>Amy</w:t>
      </w:r>
      <w:r>
        <w:t xml:space="preserve">: </w:t>
      </w:r>
      <w:r w:rsidR="00851625">
        <w:t xml:space="preserve">I want all </w:t>
      </w:r>
      <w:r>
        <w:t>International students to fit in and have a good time</w:t>
      </w:r>
      <w:r w:rsidR="00851625">
        <w:t>. I want every home student to learn something about another country or culture</w:t>
      </w:r>
      <w:r>
        <w:t xml:space="preserve">. </w:t>
      </w:r>
    </w:p>
    <w:p w14:paraId="725EF33A" w14:textId="5128BEF8" w:rsidR="00592157" w:rsidRDefault="00592157">
      <w:r>
        <w:tab/>
      </w:r>
      <w:r w:rsidRPr="00851625">
        <w:rPr>
          <w:b/>
          <w:bCs/>
        </w:rPr>
        <w:t>Robyn</w:t>
      </w:r>
      <w:r>
        <w:t xml:space="preserve">: </w:t>
      </w:r>
      <w:r w:rsidR="00851625">
        <w:t>I got rid of the debtor’s list, which makes the Treasurer’s job a lot easier</w:t>
      </w:r>
      <w:r>
        <w:t xml:space="preserve">. Card machine has also worked. My aims are to get rid of the majority of people on the debtor’s list. </w:t>
      </w:r>
    </w:p>
    <w:p w14:paraId="62BF2921" w14:textId="5FD16BE5" w:rsidR="00592157" w:rsidRDefault="00592157">
      <w:r>
        <w:tab/>
      </w:r>
      <w:r w:rsidRPr="00851625">
        <w:rPr>
          <w:b/>
          <w:bCs/>
        </w:rPr>
        <w:t>Giorgio</w:t>
      </w:r>
      <w:r>
        <w:t xml:space="preserve">: </w:t>
      </w:r>
      <w:r w:rsidR="00851625">
        <w:t xml:space="preserve">I want </w:t>
      </w:r>
      <w:proofErr w:type="spellStart"/>
      <w:r w:rsidR="00851625">
        <w:t>S</w:t>
      </w:r>
      <w:r>
        <w:t>abbPres</w:t>
      </w:r>
      <w:proofErr w:type="spellEnd"/>
      <w:r>
        <w:t xml:space="preserve"> to have a conclusion. Try to work out governing structure so whoever takes over can have a direction. I’d also like to have a successor. </w:t>
      </w:r>
    </w:p>
    <w:p w14:paraId="2D82435B" w14:textId="7E05DF4B" w:rsidR="00592157" w:rsidRDefault="00592157">
      <w:r>
        <w:tab/>
      </w:r>
      <w:r w:rsidRPr="00851625">
        <w:rPr>
          <w:b/>
          <w:bCs/>
        </w:rPr>
        <w:t>Penny</w:t>
      </w:r>
      <w:r>
        <w:t xml:space="preserve">: I want to have people come to academic events, to have people engage with things, I’d like for the new stash provider to be good, I want to continue supporting Giorgio. </w:t>
      </w:r>
    </w:p>
    <w:p w14:paraId="4254417F" w14:textId="55BB6CD8" w:rsidR="00592157" w:rsidRDefault="00592157">
      <w:r>
        <w:tab/>
      </w:r>
      <w:r w:rsidRPr="00873728">
        <w:rPr>
          <w:b/>
          <w:bCs/>
        </w:rPr>
        <w:t>Sarah</w:t>
      </w:r>
      <w:r>
        <w:t xml:space="preserve">: </w:t>
      </w:r>
      <w:r w:rsidR="00855078">
        <w:t>I’d like coffee bar to make a profit this year</w:t>
      </w:r>
      <w:r w:rsidR="000751C3">
        <w:t xml:space="preserve"> or at least break even. I’m also getting proper reusable plastic cups to do a deposit system. </w:t>
      </w:r>
    </w:p>
    <w:p w14:paraId="47664DB8" w14:textId="16D81820" w:rsidR="00592157" w:rsidRDefault="00592157" w:rsidP="00592157">
      <w:pPr>
        <w:ind w:firstLine="720"/>
      </w:pPr>
      <w:r w:rsidRPr="00873728">
        <w:rPr>
          <w:b/>
          <w:bCs/>
        </w:rPr>
        <w:t>Kirsty</w:t>
      </w:r>
      <w:r>
        <w:t xml:space="preserve">: I want to find the PS4 or get a new one. I want to sort out the lockers – I’ve now got most of the keys. </w:t>
      </w:r>
      <w:r w:rsidR="006C5607">
        <w:t xml:space="preserve">I’m going to get new keys with the money left over from deposits from previous years. I want to do more volunteering </w:t>
      </w:r>
      <w:r w:rsidR="00873728">
        <w:t>work;</w:t>
      </w:r>
      <w:r w:rsidR="006C5607">
        <w:t xml:space="preserve"> I’m thinking of doing some stuff about STEM things. </w:t>
      </w:r>
      <w:r w:rsidR="00AC38C5">
        <w:t xml:space="preserve">I think it would be good to work with Tom about this. </w:t>
      </w:r>
    </w:p>
    <w:p w14:paraId="4E1E7A7C" w14:textId="7E734D93" w:rsidR="00CE4CB6" w:rsidRDefault="00CE4CB6" w:rsidP="00592157">
      <w:pPr>
        <w:ind w:firstLine="720"/>
      </w:pPr>
      <w:r w:rsidRPr="00873728">
        <w:rPr>
          <w:b/>
          <w:bCs/>
        </w:rPr>
        <w:t>Jess</w:t>
      </w:r>
      <w:r>
        <w:t xml:space="preserve">: </w:t>
      </w:r>
      <w:r w:rsidR="00413A8C">
        <w:t xml:space="preserve">I want </w:t>
      </w:r>
      <w:r w:rsidR="00F0190A">
        <w:t xml:space="preserve">to turn Informal Ball formal. I want to change Charity Ball </w:t>
      </w:r>
      <w:r w:rsidR="00CB5E17">
        <w:t xml:space="preserve">to have something going on </w:t>
      </w:r>
      <w:r w:rsidR="000B4CDB">
        <w:t xml:space="preserve">– maybe change the location. </w:t>
      </w:r>
      <w:r w:rsidR="008B0E46">
        <w:t xml:space="preserve">I would still like to do a Newcastle Night Out, I’m thinking either December or as a Refreshers thing. </w:t>
      </w:r>
    </w:p>
    <w:p w14:paraId="50F5698C" w14:textId="77777777" w:rsidR="00AE347C" w:rsidRDefault="00AE347C" w:rsidP="00592157">
      <w:pPr>
        <w:ind w:firstLine="720"/>
      </w:pPr>
    </w:p>
    <w:p w14:paraId="3E505260" w14:textId="77777777" w:rsidR="00193D83" w:rsidRDefault="00193D83"/>
    <w:sectPr w:rsidR="001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F7"/>
    <w:rsid w:val="000751C3"/>
    <w:rsid w:val="000B4CDB"/>
    <w:rsid w:val="000B6AFB"/>
    <w:rsid w:val="00193D83"/>
    <w:rsid w:val="001A2758"/>
    <w:rsid w:val="003010E8"/>
    <w:rsid w:val="00413A8C"/>
    <w:rsid w:val="00592157"/>
    <w:rsid w:val="006C5607"/>
    <w:rsid w:val="00786B5E"/>
    <w:rsid w:val="008505F4"/>
    <w:rsid w:val="00851625"/>
    <w:rsid w:val="00855078"/>
    <w:rsid w:val="00873728"/>
    <w:rsid w:val="008B0E46"/>
    <w:rsid w:val="0090634E"/>
    <w:rsid w:val="00972CF6"/>
    <w:rsid w:val="0099394D"/>
    <w:rsid w:val="00A46976"/>
    <w:rsid w:val="00AC38C5"/>
    <w:rsid w:val="00AD7597"/>
    <w:rsid w:val="00AE347C"/>
    <w:rsid w:val="00C556BF"/>
    <w:rsid w:val="00CA1066"/>
    <w:rsid w:val="00CB5E17"/>
    <w:rsid w:val="00CE4CB6"/>
    <w:rsid w:val="00D27A64"/>
    <w:rsid w:val="00D91297"/>
    <w:rsid w:val="00E631F7"/>
    <w:rsid w:val="00F0190A"/>
    <w:rsid w:val="00F27460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C0CFF"/>
  <w15:chartTrackingRefBased/>
  <w15:docId w15:val="{B8A413D6-5C81-4D42-B9CD-1DA74967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2</cp:revision>
  <dcterms:created xsi:type="dcterms:W3CDTF">2019-10-29T10:43:00Z</dcterms:created>
  <dcterms:modified xsi:type="dcterms:W3CDTF">2019-10-29T10:43:00Z</dcterms:modified>
</cp:coreProperties>
</file>