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2745" w14:textId="5C8154EB" w:rsidR="00532E2C" w:rsidRDefault="001A6562">
      <w:pPr>
        <w:divId w:val="1813521198"/>
        <w:rPr>
          <w:rFonts w:eastAsia="Times New Roman"/>
          <w:sz w:val="24"/>
          <w:szCs w:val="24"/>
        </w:rPr>
      </w:pPr>
      <w:r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147454" wp14:editId="46C95929">
            <wp:simplePos x="0" y="0"/>
            <wp:positionH relativeFrom="column">
              <wp:posOffset>1931841</wp:posOffset>
            </wp:positionH>
            <wp:positionV relativeFrom="paragraph">
              <wp:posOffset>0</wp:posOffset>
            </wp:positionV>
            <wp:extent cx="1776247" cy="2510725"/>
            <wp:effectExtent l="0" t="0" r="0" b="4445"/>
            <wp:wrapTight wrapText="bothSides">
              <wp:wrapPolygon edited="0">
                <wp:start x="0" y="0"/>
                <wp:lineTo x="0" y="21474"/>
                <wp:lineTo x="21314" y="21474"/>
                <wp:lineTo x="213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1" b="10207"/>
                    <a:stretch/>
                  </pic:blipFill>
                  <pic:spPr bwMode="auto">
                    <a:xfrm>
                      <a:off x="0" y="0"/>
                      <a:ext cx="1776247" cy="251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2C">
        <w:rPr>
          <w:rFonts w:eastAsia="Times New Roman"/>
        </w:rPr>
        <w:br/>
      </w:r>
    </w:p>
    <w:p w14:paraId="510C322B" w14:textId="77777777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5BED8CFC" w14:textId="6FE9196D" w:rsidR="00532E2C" w:rsidRDefault="00532E2C">
      <w:pPr>
        <w:pStyle w:val="qowt-stl-title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434698E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665C632" w14:textId="63A3EF2B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br/>
      </w:r>
    </w:p>
    <w:p w14:paraId="09711694" w14:textId="23A0C05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527BD7E6" w14:textId="77777777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74166BDE" w14:textId="77777777" w:rsidR="00532E2C" w:rsidRDefault="00532E2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TREVELYAN COLLEGE JCR MINUTES</w:t>
      </w:r>
    </w:p>
    <w:p w14:paraId="1B351145" w14:textId="372AC4C5" w:rsidR="00532E2C" w:rsidRDefault="00193469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  <w:sz w:val="50"/>
          <w:szCs w:val="50"/>
        </w:rPr>
        <w:t>Executive Committee</w:t>
      </w:r>
      <w:r w:rsidR="00532E2C">
        <w:rPr>
          <w:rStyle w:val="qowt-font4-helveticaneuelight"/>
          <w:rFonts w:ascii="Helvetica Neue" w:hAnsi="Helvetica Neue"/>
          <w:color w:val="000000"/>
          <w:sz w:val="50"/>
          <w:szCs w:val="50"/>
        </w:rPr>
        <w:t xml:space="preserve"> Meeting </w:t>
      </w:r>
      <w:r w:rsidR="00E65694">
        <w:rPr>
          <w:rStyle w:val="qowt-font4-helveticaneuelight"/>
          <w:rFonts w:ascii="Helvetica Neue" w:hAnsi="Helvetica Neue"/>
          <w:color w:val="000000"/>
          <w:sz w:val="50"/>
          <w:szCs w:val="50"/>
        </w:rPr>
        <w:t>2025</w:t>
      </w:r>
    </w:p>
    <w:p w14:paraId="5DE45403" w14:textId="3A17463A" w:rsidR="00532E2C" w:rsidRDefault="00F60F0C">
      <w:pPr>
        <w:pStyle w:val="qowt-stl-title"/>
        <w:spacing w:before="0" w:beforeAutospacing="0" w:after="0" w:afterAutospacing="0"/>
        <w:jc w:val="center"/>
        <w:divId w:val="1813521198"/>
        <w:rPr>
          <w:rFonts w:ascii="Helvetica Neue" w:hAnsi="Helvetica Neue"/>
          <w:b/>
          <w:bCs/>
          <w:color w:val="000000"/>
          <w:sz w:val="60"/>
          <w:szCs w:val="60"/>
        </w:rPr>
      </w:pPr>
      <w:r>
        <w:rPr>
          <w:rStyle w:val="qowt-font4-helveticaneuelight"/>
          <w:rFonts w:ascii="Helvetica Neue" w:hAnsi="Helvetica Neue"/>
          <w:color w:val="000000"/>
        </w:rPr>
        <w:t>10/11/25 18:15</w:t>
      </w:r>
    </w:p>
    <w:p w14:paraId="1B77F007" w14:textId="4B337664" w:rsidR="00532E2C" w:rsidRDefault="00532E2C">
      <w:pPr>
        <w:pStyle w:val="qowt-stl-body"/>
        <w:spacing w:before="0" w:beforeAutospacing="0" w:after="0" w:afterAutospacing="0" w:line="480" w:lineRule="auto"/>
        <w:ind w:firstLine="72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</w:rPr>
        <w:br/>
      </w:r>
    </w:p>
    <w:p w14:paraId="633FF676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</w:p>
    <w:p w14:paraId="27DEF65E" w14:textId="646C16D1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Contents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A11894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2F9E4466" w14:textId="182330D6" w:rsidR="00532E2C" w:rsidRDefault="00BE3AB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A11894">
        <w:rPr>
          <w:rFonts w:ascii="Helvetica Neue" w:hAnsi="Helvetica Neue"/>
          <w:b/>
          <w:bCs/>
          <w:color w:val="000000"/>
          <w:sz w:val="20"/>
          <w:szCs w:val="20"/>
        </w:rPr>
        <w:t>1</w:t>
      </w:r>
    </w:p>
    <w:p w14:paraId="100F7865" w14:textId="5C7F6456" w:rsidR="00F87DBD" w:rsidRDefault="00A6128E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Exec</w:t>
      </w:r>
      <w:r w:rsidR="00F87DBD">
        <w:rPr>
          <w:rFonts w:ascii="Helvetica Neue" w:hAnsi="Helvetica Neue"/>
          <w:b/>
          <w:bCs/>
          <w:color w:val="000000"/>
          <w:sz w:val="20"/>
          <w:szCs w:val="20"/>
        </w:rPr>
        <w:t xml:space="preserve"> reports</w:t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4E0B9E">
        <w:rPr>
          <w:rFonts w:ascii="Helvetica Neue" w:hAnsi="Helvetica Neue"/>
          <w:b/>
          <w:bCs/>
          <w:color w:val="000000"/>
          <w:sz w:val="20"/>
          <w:szCs w:val="20"/>
        </w:rPr>
        <w:t>p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. </w:t>
      </w:r>
      <w:r w:rsidR="00A11894">
        <w:rPr>
          <w:rFonts w:ascii="Helvetica Neue" w:hAnsi="Helvetica Neue"/>
          <w:b/>
          <w:bCs/>
          <w:color w:val="000000"/>
          <w:sz w:val="20"/>
          <w:szCs w:val="20"/>
        </w:rPr>
        <w:t>2</w:t>
      </w:r>
    </w:p>
    <w:p w14:paraId="0DAB2A0D" w14:textId="62E23164" w:rsidR="00F923C3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Discussion Points</w:t>
      </w:r>
    </w:p>
    <w:p w14:paraId="1D5B0786" w14:textId="4D882012" w:rsidR="00F923C3" w:rsidRPr="00F923C3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1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7D7110E6" w14:textId="3442E66D" w:rsidR="00F923C3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Discussion Point 2</w:t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</w:r>
      <w:r w:rsidR="00F923C3"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2</w:t>
      </w:r>
    </w:p>
    <w:p w14:paraId="7D18E1C5" w14:textId="3B20DA31" w:rsidR="00A11894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3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>p. 2</w:t>
      </w:r>
    </w:p>
    <w:p w14:paraId="44254042" w14:textId="47034826" w:rsidR="00A11894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4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33DCF3B6" w14:textId="5F40327E" w:rsidR="00A11894" w:rsidRPr="00F923C3" w:rsidRDefault="00A11894" w:rsidP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5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3CDE0768" w14:textId="005A5A4B" w:rsidR="00A11894" w:rsidRPr="00F923C3" w:rsidRDefault="00A11894" w:rsidP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Discussion Point </w:t>
      </w:r>
      <w:r>
        <w:rPr>
          <w:rFonts w:ascii="Helvetica Neue" w:hAnsi="Helvetica Neue"/>
          <w:color w:val="000000"/>
          <w:sz w:val="20"/>
          <w:szCs w:val="20"/>
        </w:rPr>
        <w:t>6</w:t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</w:r>
      <w:r>
        <w:rPr>
          <w:rFonts w:ascii="Helvetica Neue" w:hAnsi="Helvetica Neue"/>
          <w:color w:val="000000"/>
          <w:sz w:val="20"/>
          <w:szCs w:val="20"/>
        </w:rPr>
        <w:tab/>
        <w:t xml:space="preserve">p. </w:t>
      </w:r>
      <w:r>
        <w:rPr>
          <w:rFonts w:ascii="Helvetica Neue" w:hAnsi="Helvetica Neue"/>
          <w:color w:val="000000"/>
          <w:sz w:val="20"/>
          <w:szCs w:val="20"/>
        </w:rPr>
        <w:t>3</w:t>
      </w:r>
    </w:p>
    <w:p w14:paraId="0A7FBF4A" w14:textId="52838845" w:rsidR="00BE3AB5" w:rsidRDefault="00A11894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A.O.B                             </w:t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</w:r>
      <w:r w:rsidR="00E40D48">
        <w:rPr>
          <w:rFonts w:ascii="Helvetica Neue" w:hAnsi="Helvetica Neue"/>
          <w:b/>
          <w:bCs/>
          <w:color w:val="000000"/>
          <w:sz w:val="20"/>
          <w:szCs w:val="20"/>
        </w:rPr>
        <w:tab/>
        <w:t>p.</w:t>
      </w:r>
      <w:r w:rsidR="00F923C3">
        <w:rPr>
          <w:rFonts w:ascii="Helvetica Neue" w:hAnsi="Helvetica Neue"/>
          <w:b/>
          <w:bCs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color w:val="000000"/>
          <w:sz w:val="20"/>
          <w:szCs w:val="20"/>
        </w:rPr>
        <w:t>3</w:t>
      </w:r>
    </w:p>
    <w:p w14:paraId="57A71604" w14:textId="082CC843" w:rsidR="00532E2C" w:rsidRDefault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0048047" w14:textId="77777777" w:rsidR="00532E2C" w:rsidRDefault="00532E2C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813521198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>PRESENT</w:t>
      </w:r>
    </w:p>
    <w:p w14:paraId="3FF78212" w14:textId="77777777" w:rsidR="00193469" w:rsidRDefault="00193469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07BA020E" w14:textId="687B1827" w:rsidR="00532E2C" w:rsidRDefault="00F60F0C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Harry Naylor</w:t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President</w:t>
      </w:r>
    </w:p>
    <w:p w14:paraId="4A0E1771" w14:textId="372E7865" w:rsidR="00EA093E" w:rsidRDefault="006368B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Bex Smith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EA093E">
        <w:rPr>
          <w:rFonts w:ascii="Helvetica Neue" w:hAnsi="Helvetica Neue"/>
          <w:b/>
          <w:bCs/>
          <w:color w:val="000000"/>
          <w:sz w:val="22"/>
          <w:szCs w:val="22"/>
        </w:rPr>
        <w:t>Vice President</w:t>
      </w:r>
    </w:p>
    <w:p w14:paraId="05FB856D" w14:textId="29DF9B58" w:rsidR="00532B90" w:rsidRPr="00EA093E" w:rsidRDefault="007E7235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Cody Boyd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Treasurer</w:t>
      </w:r>
    </w:p>
    <w:p w14:paraId="2FA45040" w14:textId="740200D6" w:rsidR="00532B90" w:rsidRDefault="007E7235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Rosie Crompton</w:t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color w:val="000000"/>
          <w:sz w:val="22"/>
          <w:szCs w:val="22"/>
        </w:rPr>
        <w:tab/>
      </w:r>
      <w:r w:rsidR="00532B90">
        <w:rPr>
          <w:rFonts w:ascii="Helvetica Neue" w:hAnsi="Helvetica Neue"/>
          <w:b/>
          <w:bCs/>
          <w:color w:val="000000"/>
          <w:sz w:val="22"/>
          <w:szCs w:val="22"/>
        </w:rPr>
        <w:t>Social Chair</w:t>
      </w:r>
    </w:p>
    <w:p w14:paraId="5B9F5C1C" w14:textId="77777777" w:rsidR="00532B90" w:rsidRDefault="00532B90" w:rsidP="00532B90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Sarah Margerison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Publicity Officer</w:t>
      </w:r>
    </w:p>
    <w:p w14:paraId="10850F0F" w14:textId="039F9A8E" w:rsidR="00532B90" w:rsidRDefault="007E7235" w:rsidP="00E408A5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Ben Wilkins</w:t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</w:r>
      <w:r w:rsidR="001F3FF0">
        <w:rPr>
          <w:rFonts w:ascii="Helvetica Neue" w:hAnsi="Helvetica Neue"/>
          <w:b/>
          <w:bCs/>
          <w:color w:val="000000"/>
          <w:sz w:val="22"/>
          <w:szCs w:val="22"/>
        </w:rPr>
        <w:tab/>
        <w:t>Clubs &amp; Societies Officer</w:t>
      </w:r>
    </w:p>
    <w:p w14:paraId="7FA9F558" w14:textId="6238E5E6" w:rsidR="00CE25C4" w:rsidRDefault="00D751B2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Livia </w:t>
      </w:r>
      <w:r w:rsidR="00844A6B">
        <w:rPr>
          <w:rFonts w:ascii="Helvetica Neue" w:hAnsi="Helvetica Neue"/>
          <w:color w:val="000000"/>
          <w:sz w:val="22"/>
          <w:szCs w:val="22"/>
        </w:rPr>
        <w:t xml:space="preserve">Zuercher </w:t>
      </w:r>
      <w:r w:rsidR="00C9775A">
        <w:rPr>
          <w:rFonts w:ascii="Helvetica Neue" w:hAnsi="Helvetica Neue"/>
          <w:color w:val="000000"/>
          <w:sz w:val="22"/>
          <w:szCs w:val="22"/>
        </w:rPr>
        <w:tab/>
      </w:r>
      <w:r w:rsidR="00E408A5">
        <w:rPr>
          <w:rFonts w:ascii="Helvetica Neue" w:hAnsi="Helvetica Neue"/>
          <w:color w:val="000000"/>
          <w:sz w:val="22"/>
          <w:szCs w:val="22"/>
        </w:rPr>
        <w:tab/>
      </w:r>
      <w:r w:rsidR="00BE2148">
        <w:rPr>
          <w:rFonts w:ascii="Helvetica Neue" w:hAnsi="Helvetica Neue"/>
          <w:b/>
          <w:bCs/>
          <w:color w:val="000000"/>
          <w:sz w:val="22"/>
          <w:szCs w:val="22"/>
        </w:rPr>
        <w:t>Buttery Chair</w:t>
      </w:r>
    </w:p>
    <w:p w14:paraId="7F6EB5FC" w14:textId="2DF999B4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 w:rsidRPr="006368BB">
        <w:rPr>
          <w:rFonts w:ascii="Helvetica Neue" w:hAnsi="Helvetica Neue"/>
          <w:color w:val="000000"/>
          <w:sz w:val="22"/>
          <w:szCs w:val="22"/>
        </w:rPr>
        <w:t>Dan Wattis</w:t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ab/>
        <w:t>Technical Manager</w:t>
      </w:r>
    </w:p>
    <w:p w14:paraId="02D00940" w14:textId="79D7EDF5" w:rsidR="00BE2148" w:rsidRDefault="00844A6B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Andrew Hamilton</w:t>
      </w:r>
      <w:r w:rsidR="00F923C3">
        <w:rPr>
          <w:rFonts w:ascii="Helvetica Neue" w:hAnsi="Helvetica Neue"/>
          <w:color w:val="000000"/>
          <w:sz w:val="22"/>
          <w:szCs w:val="22"/>
        </w:rPr>
        <w:tab/>
      </w:r>
      <w:r w:rsidR="00BE3AB5">
        <w:rPr>
          <w:rFonts w:ascii="Helvetica Neue" w:hAnsi="Helvetica Neue"/>
          <w:color w:val="000000"/>
          <w:sz w:val="22"/>
          <w:szCs w:val="22"/>
        </w:rPr>
        <w:tab/>
      </w:r>
      <w:r w:rsidR="00F923C3" w:rsidRPr="00F923C3">
        <w:rPr>
          <w:rFonts w:ascii="Helvetica Neue" w:hAnsi="Helvetica Neue"/>
          <w:b/>
          <w:bCs/>
          <w:color w:val="000000"/>
          <w:sz w:val="22"/>
          <w:szCs w:val="22"/>
        </w:rPr>
        <w:t xml:space="preserve">JCR </w:t>
      </w:r>
      <w:r w:rsidR="00BE2148" w:rsidRPr="00F923C3">
        <w:rPr>
          <w:rFonts w:ascii="Helvetica Neue" w:hAnsi="Helvetica Neue"/>
          <w:b/>
          <w:bCs/>
          <w:color w:val="000000"/>
          <w:sz w:val="22"/>
          <w:szCs w:val="22"/>
        </w:rPr>
        <w:t>Chair</w:t>
      </w:r>
    </w:p>
    <w:p w14:paraId="3BAC2F68" w14:textId="77777777" w:rsidR="005970FD" w:rsidRDefault="005970FD" w:rsidP="005970FD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color w:val="000000"/>
          <w:sz w:val="22"/>
          <w:szCs w:val="22"/>
        </w:rPr>
      </w:pPr>
    </w:p>
    <w:p w14:paraId="4FA6F9E7" w14:textId="77777777" w:rsidR="005970FD" w:rsidRDefault="005970FD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2D9CBCEA" w14:textId="77777777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7F00F238" w14:textId="2AF5AA8D" w:rsidR="00F923C3" w:rsidRDefault="00F923C3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000000"/>
          <w:sz w:val="22"/>
          <w:szCs w:val="22"/>
        </w:rPr>
        <w:t>Apologies:</w:t>
      </w:r>
    </w:p>
    <w:p w14:paraId="15A0059F" w14:textId="77777777" w:rsidR="00F60F0C" w:rsidRDefault="00F60F0C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7A5750C" w14:textId="77777777" w:rsidR="00F60F0C" w:rsidRDefault="00F60F0C" w:rsidP="00F60F0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Isabelle Smith</w:t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color w:val="000000"/>
          <w:sz w:val="22"/>
          <w:szCs w:val="22"/>
        </w:rPr>
        <w:tab/>
      </w:r>
      <w:r>
        <w:rPr>
          <w:rFonts w:ascii="Helvetica Neue" w:hAnsi="Helvetica Neue"/>
          <w:b/>
          <w:bCs/>
          <w:color w:val="000000"/>
          <w:sz w:val="22"/>
          <w:szCs w:val="22"/>
        </w:rPr>
        <w:t>Welfare Officer</w:t>
      </w:r>
    </w:p>
    <w:p w14:paraId="3C63B1B6" w14:textId="77777777" w:rsidR="00F60F0C" w:rsidRDefault="00F60F0C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6F3DEF9E" w14:textId="77777777" w:rsidR="001F3FF0" w:rsidRDefault="001F3FF0" w:rsidP="00532E2C">
      <w:pPr>
        <w:pStyle w:val="qowt-stl-body"/>
        <w:spacing w:before="0" w:beforeAutospacing="0" w:after="0" w:afterAutospacing="0"/>
        <w:divId w:val="1813521198"/>
        <w:rPr>
          <w:rFonts w:ascii="Helvetica Neue" w:hAnsi="Helvetica Neue"/>
          <w:b/>
          <w:bCs/>
          <w:color w:val="000000"/>
          <w:sz w:val="22"/>
          <w:szCs w:val="22"/>
        </w:rPr>
      </w:pPr>
    </w:p>
    <w:p w14:paraId="5AF05630" w14:textId="1C2C578B" w:rsidR="00E408A5" w:rsidRPr="00F923C3" w:rsidRDefault="00A6128E" w:rsidP="00E408A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color w:val="000000"/>
          <w:sz w:val="20"/>
          <w:szCs w:val="20"/>
        </w:rPr>
      </w:pP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>EXEC</w:t>
      </w:r>
      <w:r w:rsidR="00532E2C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REPORTS</w:t>
      </w:r>
    </w:p>
    <w:p w14:paraId="59DC4B08" w14:textId="4847CA28" w:rsidR="006E08AB" w:rsidRPr="00F923C3" w:rsidRDefault="006E08AB" w:rsidP="00E40D48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2A3594" w14:textId="4A871D31" w:rsidR="006E08AB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BS: </w:t>
      </w:r>
      <w:r>
        <w:rPr>
          <w:rFonts w:ascii="Helvetica" w:hAnsi="Helvetica" w:cs="Arial"/>
          <w:color w:val="000000"/>
          <w:sz w:val="20"/>
          <w:szCs w:val="20"/>
        </w:rPr>
        <w:t xml:space="preserve">Stash is out (flash drop), handing out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other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stash. Some link issues, all sorted. To get more paper for the suggestion box. Stash collections throughout the week, may need to delegate. Did the JCR meeting – that was fine. </w:t>
      </w:r>
    </w:p>
    <w:p w14:paraId="1BF7271F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0CBD148A" w14:textId="460B3AD8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LZ: </w:t>
      </w:r>
      <w:r>
        <w:rPr>
          <w:rFonts w:ascii="Helvetica" w:hAnsi="Helvetica" w:cs="Arial"/>
          <w:color w:val="000000"/>
          <w:sz w:val="20"/>
          <w:szCs w:val="20"/>
        </w:rPr>
        <w:t>Keeping on top of things – released all shifts for this term.</w:t>
      </w:r>
    </w:p>
    <w:p w14:paraId="415B74A5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6CBF0935" w14:textId="201DDC09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SM: </w:t>
      </w:r>
      <w:r>
        <w:rPr>
          <w:rFonts w:ascii="Helvetica" w:hAnsi="Helvetica" w:cs="Arial"/>
          <w:color w:val="000000"/>
          <w:sz w:val="20"/>
          <w:szCs w:val="20"/>
        </w:rPr>
        <w:t>Winter Ball publicity starting, first rendition of the newsletter out.</w:t>
      </w:r>
    </w:p>
    <w:p w14:paraId="5A3CC561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7860D4F" w14:textId="17191DF8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DW: </w:t>
      </w:r>
      <w:r>
        <w:rPr>
          <w:rFonts w:ascii="Helvetica" w:hAnsi="Helvetica" w:cs="Arial"/>
          <w:color w:val="000000"/>
          <w:sz w:val="20"/>
          <w:szCs w:val="20"/>
        </w:rPr>
        <w:t>Unplugged happened – all good. Need to sort out more mash room inductions and fix the bass drum.</w:t>
      </w:r>
    </w:p>
    <w:p w14:paraId="36173F37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36F770F8" w14:textId="49B593DA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HN: </w:t>
      </w:r>
      <w:r>
        <w:rPr>
          <w:rFonts w:ascii="Helvetica" w:hAnsi="Helvetica" w:cs="Arial"/>
          <w:color w:val="000000"/>
          <w:sz w:val="20"/>
          <w:szCs w:val="20"/>
        </w:rPr>
        <w:t xml:space="preserve">Winter Ball contract through. Invited to view Wynyard Hall for Summer Ball. </w:t>
      </w:r>
    </w:p>
    <w:p w14:paraId="56FCA079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0B489EA" w14:textId="687664F0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CB: </w:t>
      </w:r>
      <w:r>
        <w:rPr>
          <w:rFonts w:ascii="Helvetica" w:hAnsi="Helvetica" w:cs="Arial"/>
          <w:color w:val="000000"/>
          <w:sz w:val="20"/>
          <w:szCs w:val="20"/>
        </w:rPr>
        <w:t>Verifying subs and etc.</w:t>
      </w:r>
    </w:p>
    <w:p w14:paraId="48D992B1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109A0BA2" w14:textId="3A1E21B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BW: </w:t>
      </w:r>
      <w:r>
        <w:rPr>
          <w:rFonts w:ascii="Helvetica" w:hAnsi="Helvetica" w:cs="Arial"/>
          <w:color w:val="000000"/>
          <w:sz w:val="20"/>
          <w:szCs w:val="20"/>
        </w:rPr>
        <w:t>No major issues.</w:t>
      </w:r>
    </w:p>
    <w:p w14:paraId="717CB9F6" w14:textId="77777777" w:rsid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4E30A6D0" w14:textId="6584861B" w:rsidR="00053882" w:rsidRPr="00053882" w:rsidRDefault="00053882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AH: </w:t>
      </w:r>
      <w:r>
        <w:rPr>
          <w:rFonts w:ascii="Helvetica" w:hAnsi="Helvetica" w:cs="Arial"/>
          <w:color w:val="000000"/>
          <w:sz w:val="20"/>
          <w:szCs w:val="20"/>
        </w:rPr>
        <w:t>Sorting out motion voting and committee elections. Sorting out mailing list.</w:t>
      </w:r>
    </w:p>
    <w:p w14:paraId="1A006356" w14:textId="77777777" w:rsidR="00F60F0C" w:rsidRPr="00F60F0C" w:rsidRDefault="00F60F0C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</w:p>
    <w:p w14:paraId="01CA9D88" w14:textId="77777777" w:rsidR="006E08AB" w:rsidRPr="00F923C3" w:rsidRDefault="006E08AB" w:rsidP="00A6128E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785AD4AB" w14:textId="63F5FB47" w:rsidR="00A6128E" w:rsidRPr="00F923C3" w:rsidRDefault="00193469" w:rsidP="00A6128E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divId w:val="1336958264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1</w:t>
      </w:r>
      <w:r w:rsidR="006E08AB" w:rsidRPr="00F923C3">
        <w:rPr>
          <w:rFonts w:ascii="Helvetica" w:hAnsi="Helvetica" w:cs="Arial"/>
          <w:b/>
          <w:bCs/>
          <w:color w:val="000000"/>
          <w:sz w:val="20"/>
          <w:szCs w:val="20"/>
        </w:rPr>
        <w:t>:</w:t>
      </w:r>
      <w:r w:rsidR="00053882">
        <w:rPr>
          <w:rFonts w:ascii="Helvetica" w:hAnsi="Helvetica" w:cs="Arial"/>
          <w:b/>
          <w:bCs/>
          <w:color w:val="000000"/>
          <w:sz w:val="20"/>
          <w:szCs w:val="20"/>
        </w:rPr>
        <w:t xml:space="preserve"> Exec Stash</w:t>
      </w:r>
    </w:p>
    <w:p w14:paraId="1906FA86" w14:textId="77777777" w:rsidR="00E408A5" w:rsidRPr="00F923C3" w:rsidRDefault="00E408A5">
      <w:pPr>
        <w:pStyle w:val="qowt-stl-body"/>
        <w:spacing w:before="0" w:beforeAutospacing="0" w:after="0" w:afterAutospacing="0"/>
        <w:divId w:val="1336958264"/>
        <w:rPr>
          <w:rFonts w:ascii="Helvetica" w:hAnsi="Helvetica" w:cs="Arial"/>
          <w:color w:val="000000"/>
          <w:sz w:val="20"/>
          <w:szCs w:val="20"/>
        </w:rPr>
      </w:pPr>
    </w:p>
    <w:p w14:paraId="5B3A103F" w14:textId="77D51528" w:rsidR="006E08AB" w:rsidRP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053882">
        <w:rPr>
          <w:rFonts w:ascii="Helvetica" w:hAnsi="Helvetica" w:cs="Arial"/>
          <w:color w:val="000000"/>
          <w:sz w:val="20"/>
          <w:szCs w:val="20"/>
        </w:rPr>
        <w:t>BS: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color w:val="000000"/>
          <w:sz w:val="20"/>
          <w:szCs w:val="20"/>
        </w:rPr>
        <w:t xml:space="preserve">Sorting out exec stash, will provide further updates on exec communication channels. </w:t>
      </w:r>
    </w:p>
    <w:p w14:paraId="2F1975EE" w14:textId="77777777" w:rsidR="00F923C3" w:rsidRPr="00F923C3" w:rsidRDefault="00F923C3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734984" w14:textId="0D85EEB4" w:rsidR="00F923C3" w:rsidRPr="00F923C3" w:rsidRDefault="00193469" w:rsidP="00F923C3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506324">
        <w:rPr>
          <w:rFonts w:ascii="Helvetica" w:hAnsi="Helvetica" w:cs="Arial"/>
          <w:b/>
          <w:bCs/>
          <w:color w:val="000000"/>
          <w:sz w:val="20"/>
          <w:szCs w:val="20"/>
        </w:rPr>
        <w:t>2</w:t>
      </w:r>
      <w:r w:rsidR="00F923C3"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053882">
        <w:rPr>
          <w:rFonts w:ascii="Helvetica" w:hAnsi="Helvetica" w:cs="Arial"/>
          <w:b/>
          <w:bCs/>
          <w:color w:val="000000"/>
          <w:sz w:val="20"/>
          <w:szCs w:val="20"/>
        </w:rPr>
        <w:t>Optional College Payments</w:t>
      </w:r>
    </w:p>
    <w:p w14:paraId="0D542F3D" w14:textId="4328770B" w:rsidR="00F923C3" w:rsidRPr="00053882" w:rsidRDefault="00F923C3" w:rsidP="00053882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4074AF3B" w14:textId="3EFE3FE3" w:rsidR="00F923C3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Now, as a DSO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Commonroom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 xml:space="preserve">, we have to outline our optional college payments by the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14</w:t>
      </w:r>
      <w:r w:rsidRPr="00053882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January 2026. Included probably levy, gowns and gym membership for next year. </w:t>
      </w:r>
    </w:p>
    <w:p w14:paraId="1C60918F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DF98736" w14:textId="5A78745B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For next year? That is too far ahead.</w:t>
      </w:r>
    </w:p>
    <w:p w14:paraId="65929C09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C4204C6" w14:textId="4FE6313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Yes. Pres Forum on the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1</w:t>
      </w:r>
      <w:r w:rsidRPr="00053882">
        <w:rPr>
          <w:rFonts w:ascii="Helvetica" w:hAnsi="Helvetica" w:cs="Arial"/>
          <w:color w:val="000000"/>
          <w:sz w:val="20"/>
          <w:szCs w:val="20"/>
          <w:vertAlign w:val="superscript"/>
        </w:rPr>
        <w:t>st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December so hopefully will have more information by then. Has been pushback but can’t do much if it is legislation. </w:t>
      </w:r>
    </w:p>
    <w:p w14:paraId="37C41A65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F96A356" w14:textId="1C706ADA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Is this another case of misunderstanding?</w:t>
      </w:r>
    </w:p>
    <w:p w14:paraId="23AA03A7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53E3148" w14:textId="7ACB7B13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I don’t know. Will go and investigate this legislation to find out more.</w:t>
      </w:r>
    </w:p>
    <w:p w14:paraId="309E7C5F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B36681C" w14:textId="0E6C3C4C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Does that mean we have to set our payments before next year?</w:t>
      </w:r>
    </w:p>
    <w:p w14:paraId="5BF0F700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A7A8129" w14:textId="24C1488A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HN: At the next JCR meeting, we </w:t>
      </w:r>
      <w:proofErr w:type="gramStart"/>
      <w:r>
        <w:rPr>
          <w:rFonts w:ascii="Helvetica" w:hAnsi="Helvetica" w:cs="Arial"/>
          <w:color w:val="000000"/>
          <w:sz w:val="20"/>
          <w:szCs w:val="20"/>
        </w:rPr>
        <w:t>would</w:t>
      </w:r>
      <w:proofErr w:type="gramEnd"/>
      <w:r>
        <w:rPr>
          <w:rFonts w:ascii="Helvetica" w:hAnsi="Helvetica" w:cs="Arial"/>
          <w:color w:val="000000"/>
          <w:sz w:val="20"/>
          <w:szCs w:val="20"/>
        </w:rPr>
        <w:t xml:space="preserve"> need to outline if we need to change the JCR and by how much. </w:t>
      </w:r>
    </w:p>
    <w:p w14:paraId="04A9FE5E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9F65BD3" w14:textId="5E74E612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Levy should increase in line with inflation and events costs, etc.</w:t>
      </w:r>
    </w:p>
    <w:p w14:paraId="526D1266" w14:textId="77777777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D2FC110" w14:textId="789882E2" w:rsid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We were very lucky this year. Would be preferable to increase slowly not a lot all at once.</w:t>
      </w:r>
    </w:p>
    <w:p w14:paraId="5087F9B1" w14:textId="77777777" w:rsidR="00053882" w:rsidRPr="00053882" w:rsidRDefault="0005388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9F944D5" w14:textId="42536F1C" w:rsidR="00053882" w:rsidRPr="00F923C3" w:rsidRDefault="00053882" w:rsidP="00053882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3: Financial Aid for Subs</w:t>
      </w:r>
    </w:p>
    <w:p w14:paraId="0A7BB1F7" w14:textId="77777777" w:rsidR="00053882" w:rsidRDefault="0005388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A9787FF" w14:textId="77777777" w:rsidR="00053882" w:rsidRDefault="0005388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CB: Question on whether people can get aid for subs from the JCR.</w:t>
      </w:r>
    </w:p>
    <w:p w14:paraId="75549B2B" w14:textId="77777777" w:rsidR="00053882" w:rsidRDefault="0005388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BBE5BD0" w14:textId="19654240" w:rsidR="00053882" w:rsidRDefault="0005388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Normally, this has been done internally/by the society.</w:t>
      </w:r>
    </w:p>
    <w:p w14:paraId="18C02150" w14:textId="77777777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5983FFA" w14:textId="55BDACA7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There is no provision in the standing orders for this.</w:t>
      </w:r>
    </w:p>
    <w:p w14:paraId="45BFD0C0" w14:textId="77777777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384B56EA" w14:textId="6FE761D2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BW: As a fellow treasurer (of a society), we normally handle it by offering a payment plan or looking at a payment gap, could we not do that?</w:t>
      </w:r>
    </w:p>
    <w:p w14:paraId="1E1565ED" w14:textId="77777777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A5BF37E" w14:textId="55BE90E5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Explore fund? Should be able to use this to pay for subs if the quality of the application is convincing and good. </w:t>
      </w:r>
    </w:p>
    <w:p w14:paraId="6DA73D68" w14:textId="77777777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12B136C" w14:textId="60B8AF9F" w:rsidR="00002102" w:rsidRDefault="00002102" w:rsidP="0005388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CB: I will signpost the explore fund and open up a multiway discussion with the societies and etc. </w:t>
      </w:r>
    </w:p>
    <w:p w14:paraId="4AD29085" w14:textId="6EBEE0AE" w:rsidR="00053882" w:rsidRPr="00F923C3" w:rsidRDefault="00053882" w:rsidP="00053882">
      <w:pPr>
        <w:pStyle w:val="qowt-stl-body"/>
        <w:spacing w:before="0" w:beforeAutospacing="0" w:after="0" w:afterAutospacing="0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F923C3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</w:p>
    <w:p w14:paraId="78E6B5D6" w14:textId="46A269D4" w:rsidR="00053882" w:rsidRPr="00F923C3" w:rsidRDefault="00053882" w:rsidP="00002102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002102">
        <w:rPr>
          <w:rFonts w:ascii="Helvetica" w:hAnsi="Helvetica" w:cs="Arial"/>
          <w:b/>
          <w:bCs/>
          <w:color w:val="000000"/>
          <w:sz w:val="20"/>
          <w:szCs w:val="20"/>
        </w:rPr>
        <w:t>4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: </w:t>
      </w:r>
      <w:r w:rsidR="00002102">
        <w:rPr>
          <w:rFonts w:ascii="Helvetica" w:hAnsi="Helvetica" w:cs="Arial"/>
          <w:b/>
          <w:bCs/>
          <w:color w:val="000000"/>
          <w:sz w:val="20"/>
          <w:szCs w:val="20"/>
        </w:rPr>
        <w:t>Minimum Job Requirement</w:t>
      </w:r>
    </w:p>
    <w:p w14:paraId="47D01926" w14:textId="77777777" w:rsidR="00002102" w:rsidRDefault="00002102" w:rsidP="00053882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5D066F7E" w14:textId="177A49A7" w:rsidR="00002102" w:rsidRPr="00002102" w:rsidRDefault="00002102" w:rsidP="00002102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Action point: review previous minimum job requirements (on </w:t>
      </w:r>
      <w:proofErr w:type="spellStart"/>
      <w:r>
        <w:rPr>
          <w:rFonts w:ascii="Helvetica" w:hAnsi="Helvetica" w:cs="Arial"/>
          <w:color w:val="000000"/>
          <w:sz w:val="20"/>
          <w:szCs w:val="20"/>
        </w:rPr>
        <w:t>sharepoint</w:t>
      </w:r>
      <w:proofErr w:type="spellEnd"/>
      <w:r>
        <w:rPr>
          <w:rFonts w:ascii="Helvetica" w:hAnsi="Helvetica" w:cs="Arial"/>
          <w:color w:val="000000"/>
          <w:sz w:val="20"/>
          <w:szCs w:val="20"/>
        </w:rPr>
        <w:t>) and edit if you feel needed.</w:t>
      </w:r>
    </w:p>
    <w:p w14:paraId="47A3E0BD" w14:textId="77777777" w:rsidR="00002102" w:rsidRPr="00F923C3" w:rsidRDefault="00002102" w:rsidP="00053882">
      <w:pPr>
        <w:pStyle w:val="qowt-stl-body"/>
        <w:spacing w:before="0" w:beforeAutospacing="0" w:after="0" w:afterAutospacing="0"/>
        <w:jc w:val="center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761A3492" w14:textId="59297642" w:rsidR="00F923C3" w:rsidRPr="00002102" w:rsidRDefault="00053882" w:rsidP="00002102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 w:rsidR="00002102">
        <w:rPr>
          <w:rFonts w:ascii="Helvetica" w:hAnsi="Helvetica" w:cs="Arial"/>
          <w:b/>
          <w:bCs/>
          <w:color w:val="000000"/>
          <w:sz w:val="20"/>
          <w:szCs w:val="20"/>
        </w:rPr>
        <w:t>5: JCR Meeting</w:t>
      </w:r>
    </w:p>
    <w:p w14:paraId="74ECCF69" w14:textId="48C462A7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3E9FC2F" w14:textId="0A2AC55A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AH: Disappointed by the lack of turnout. Plans: encourage tier 2s to attend more and send out a survey about JCR meetings.</w:t>
      </w:r>
    </w:p>
    <w:p w14:paraId="064B95EB" w14:textId="77777777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68DCA2FA" w14:textId="09D0A6AF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DW: They are a tough sell. Would have hit quorum if all of the tier 2s had attended, need to encourage them. </w:t>
      </w:r>
    </w:p>
    <w:p w14:paraId="5F1039ED" w14:textId="77777777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E59B33F" w14:textId="4C22C94A" w:rsidR="00002102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 xml:space="preserve">Brief discussion of the JCR standing orders and the extent with which they can be used and the college handbook and etc. </w:t>
      </w:r>
    </w:p>
    <w:p w14:paraId="4FA94C79" w14:textId="77777777" w:rsidR="007E7235" w:rsidRDefault="007E72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59E408C" w14:textId="0564F2F9" w:rsidR="007E7235" w:rsidRPr="00002102" w:rsidRDefault="007E7235" w:rsidP="007E7235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DISCUSSION POINT</w:t>
      </w:r>
      <w:r w:rsidRPr="00F923C3">
        <w:rPr>
          <w:rFonts w:ascii="Helvetica" w:hAnsi="Helvetica" w:cs="Arial"/>
          <w:b/>
          <w:bCs/>
          <w:color w:val="000000"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color w:val="000000"/>
          <w:sz w:val="20"/>
          <w:szCs w:val="20"/>
        </w:rPr>
        <w:t>6: Winter Ball</w:t>
      </w:r>
    </w:p>
    <w:p w14:paraId="168F1C85" w14:textId="77777777" w:rsidR="007E7235" w:rsidRDefault="007E72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0D7CC34" w14:textId="05CA1270" w:rsidR="007E7235" w:rsidRDefault="007E72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We have a venue.</w:t>
      </w:r>
    </w:p>
    <w:p w14:paraId="7FC1384E" w14:textId="77777777" w:rsidR="007E7235" w:rsidRDefault="007E72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578347B1" w14:textId="4B34F19C" w:rsidR="007E7235" w:rsidRDefault="007E7235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We are starting to get buses – need people to read over this quickly and then we will have buses/coaches ready. If you’re happy with it, all will be sorted in this regard.</w:t>
      </w:r>
    </w:p>
    <w:p w14:paraId="48D6ED6E" w14:textId="77777777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2B9E2AA" w14:textId="0E0B5656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DW: What’s been done? Venue contract done, coaches nearly done, risk assessment nearly done.</w:t>
      </w:r>
    </w:p>
    <w:p w14:paraId="3A7230E9" w14:textId="77777777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12A0D69F" w14:textId="4537EFEC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HN: In the works, event applications, visit to the sight with Operations Manager and co.</w:t>
      </w:r>
    </w:p>
    <w:p w14:paraId="174E70AD" w14:textId="77777777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26BC14AB" w14:textId="5765C84F" w:rsidR="00D23A7E" w:rsidRDefault="00D23A7E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RC: Talking to the people about hot chocolates. Talking to photobooth people. Bands happy – some would like transport. Wristbands have been supported. Talking to Charity Officer about charity raffle, Environment officer about formal clothes swap. Ticket release maybe 26</w:t>
      </w:r>
      <w:r w:rsidRPr="00D23A7E">
        <w:rPr>
          <w:rFonts w:ascii="Helvetica" w:hAnsi="Helvetica" w:cs="Arial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 w:cs="Arial"/>
          <w:color w:val="000000"/>
          <w:sz w:val="20"/>
          <w:szCs w:val="20"/>
        </w:rPr>
        <w:t xml:space="preserve">? Unsure about hiring another photographer – probably. </w:t>
      </w:r>
    </w:p>
    <w:p w14:paraId="5EA41E40" w14:textId="77777777" w:rsidR="00002102" w:rsidRPr="00F923C3" w:rsidRDefault="00002102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063D2179" w14:textId="493EE600" w:rsidR="009055CA" w:rsidRPr="00F923C3" w:rsidRDefault="00193469" w:rsidP="00161F2B">
      <w:pPr>
        <w:pStyle w:val="qowt-stl-body"/>
        <w:pBdr>
          <w:top w:val="single" w:sz="8" w:space="3" w:color="000000"/>
          <w:bottom w:val="single" w:sz="8" w:space="3" w:color="000000"/>
        </w:pBdr>
        <w:spacing w:before="0" w:beforeAutospacing="0" w:after="0" w:afterAutospacing="0"/>
        <w:jc w:val="center"/>
        <w:rPr>
          <w:rFonts w:ascii="Helvetica" w:hAnsi="Helvetica" w:cs="Arial"/>
          <w:color w:val="000000"/>
          <w:sz w:val="20"/>
          <w:szCs w:val="20"/>
        </w:rPr>
      </w:pPr>
      <w:r>
        <w:rPr>
          <w:rFonts w:ascii="Helvetica" w:hAnsi="Helvetica" w:cs="Arial"/>
          <w:b/>
          <w:bCs/>
          <w:color w:val="000000"/>
          <w:sz w:val="20"/>
          <w:szCs w:val="20"/>
        </w:rPr>
        <w:t>ANY OTHER BUSINESS:</w:t>
      </w:r>
    </w:p>
    <w:p w14:paraId="7239E490" w14:textId="77777777" w:rsidR="009055CA" w:rsidRPr="00F923C3" w:rsidRDefault="009055CA" w:rsidP="00161F2B">
      <w:pPr>
        <w:pStyle w:val="qowt-stl-body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</w:p>
    <w:p w14:paraId="428CA64D" w14:textId="6B0E6537" w:rsidR="00532E2C" w:rsidRDefault="00002102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HN: Do not </w:t>
      </w:r>
      <w:proofErr w:type="spellStart"/>
      <w:r>
        <w:rPr>
          <w:rFonts w:ascii="Helvetica" w:hAnsi="Helvetica" w:cs="Arial"/>
          <w:sz w:val="20"/>
          <w:szCs w:val="20"/>
        </w:rPr>
        <w:t>particulary</w:t>
      </w:r>
      <w:proofErr w:type="spellEnd"/>
      <w:r>
        <w:rPr>
          <w:rFonts w:ascii="Helvetica" w:hAnsi="Helvetica" w:cs="Arial"/>
          <w:sz w:val="20"/>
          <w:szCs w:val="20"/>
        </w:rPr>
        <w:t xml:space="preserve"> need to visit Wynyard again.</w:t>
      </w:r>
    </w:p>
    <w:p w14:paraId="23480AF7" w14:textId="43D010C5" w:rsidR="00002102" w:rsidRDefault="00002102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CB: Most urgent thing is to bring up</w:t>
      </w:r>
      <w:r w:rsidR="007E7235">
        <w:rPr>
          <w:rFonts w:ascii="Helvetica" w:hAnsi="Helvetica" w:cs="Arial"/>
          <w:sz w:val="20"/>
          <w:szCs w:val="20"/>
        </w:rPr>
        <w:t xml:space="preserve"> is the accessibility issues at Wynyard – can bring up at a later point when college is involved as well.</w:t>
      </w:r>
    </w:p>
    <w:p w14:paraId="204D6977" w14:textId="742D4F96" w:rsidR="007E7235" w:rsidRPr="00002102" w:rsidRDefault="007E7235">
      <w:pPr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HN: Meeting on Friday in which we have to choose a date for Summer Ball. </w:t>
      </w:r>
    </w:p>
    <w:sectPr w:rsidR="007E7235" w:rsidRPr="00002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D735" w14:textId="77777777" w:rsidR="00586AD2" w:rsidRDefault="00586AD2" w:rsidP="00356BF1">
      <w:pPr>
        <w:spacing w:after="0" w:line="240" w:lineRule="auto"/>
      </w:pPr>
      <w:r>
        <w:separator/>
      </w:r>
    </w:p>
  </w:endnote>
  <w:endnote w:type="continuationSeparator" w:id="0">
    <w:p w14:paraId="2E2D58E9" w14:textId="77777777" w:rsidR="00586AD2" w:rsidRDefault="00586AD2" w:rsidP="0035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8A69" w14:textId="77777777" w:rsidR="00586AD2" w:rsidRDefault="00586AD2" w:rsidP="00356BF1">
      <w:pPr>
        <w:spacing w:after="0" w:line="240" w:lineRule="auto"/>
      </w:pPr>
      <w:r>
        <w:separator/>
      </w:r>
    </w:p>
  </w:footnote>
  <w:footnote w:type="continuationSeparator" w:id="0">
    <w:p w14:paraId="2BCCF975" w14:textId="77777777" w:rsidR="00586AD2" w:rsidRDefault="00586AD2" w:rsidP="0035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4AA"/>
    <w:multiLevelType w:val="hybridMultilevel"/>
    <w:tmpl w:val="A224DA30"/>
    <w:lvl w:ilvl="0" w:tplc="9F4A6AB8">
      <w:start w:val="14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2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C"/>
    <w:rsid w:val="00002102"/>
    <w:rsid w:val="0002331C"/>
    <w:rsid w:val="00053882"/>
    <w:rsid w:val="0006635D"/>
    <w:rsid w:val="0009406D"/>
    <w:rsid w:val="000A2229"/>
    <w:rsid w:val="000A2A6B"/>
    <w:rsid w:val="000A5881"/>
    <w:rsid w:val="000C77CB"/>
    <w:rsid w:val="000D3550"/>
    <w:rsid w:val="00132253"/>
    <w:rsid w:val="00132409"/>
    <w:rsid w:val="00134775"/>
    <w:rsid w:val="00192646"/>
    <w:rsid w:val="00193469"/>
    <w:rsid w:val="001A6562"/>
    <w:rsid w:val="001C51D9"/>
    <w:rsid w:val="001D508C"/>
    <w:rsid w:val="001F3FF0"/>
    <w:rsid w:val="00224A9D"/>
    <w:rsid w:val="00302A71"/>
    <w:rsid w:val="00354C2E"/>
    <w:rsid w:val="00356BF1"/>
    <w:rsid w:val="0035760A"/>
    <w:rsid w:val="00391E7E"/>
    <w:rsid w:val="003C61FE"/>
    <w:rsid w:val="003D5F38"/>
    <w:rsid w:val="00425C13"/>
    <w:rsid w:val="00451ACD"/>
    <w:rsid w:val="0046745C"/>
    <w:rsid w:val="004704EA"/>
    <w:rsid w:val="004733CA"/>
    <w:rsid w:val="004A4863"/>
    <w:rsid w:val="004A5B0B"/>
    <w:rsid w:val="004B4AD7"/>
    <w:rsid w:val="004B5FE2"/>
    <w:rsid w:val="004E0A52"/>
    <w:rsid w:val="004E0B9E"/>
    <w:rsid w:val="00506324"/>
    <w:rsid w:val="00513685"/>
    <w:rsid w:val="00526E2E"/>
    <w:rsid w:val="00527735"/>
    <w:rsid w:val="00532B90"/>
    <w:rsid w:val="00532E2C"/>
    <w:rsid w:val="00586AD2"/>
    <w:rsid w:val="005970FD"/>
    <w:rsid w:val="00597D05"/>
    <w:rsid w:val="005C7CEA"/>
    <w:rsid w:val="0062643B"/>
    <w:rsid w:val="00632B33"/>
    <w:rsid w:val="006368BB"/>
    <w:rsid w:val="0065014B"/>
    <w:rsid w:val="006C7E2C"/>
    <w:rsid w:val="006E08AB"/>
    <w:rsid w:val="00715B67"/>
    <w:rsid w:val="007E7235"/>
    <w:rsid w:val="00844A6B"/>
    <w:rsid w:val="00865467"/>
    <w:rsid w:val="00873551"/>
    <w:rsid w:val="008A0A6D"/>
    <w:rsid w:val="008C48F1"/>
    <w:rsid w:val="009055CA"/>
    <w:rsid w:val="00906950"/>
    <w:rsid w:val="009154E3"/>
    <w:rsid w:val="009206CC"/>
    <w:rsid w:val="009254CD"/>
    <w:rsid w:val="00931F14"/>
    <w:rsid w:val="009411B2"/>
    <w:rsid w:val="00966DD4"/>
    <w:rsid w:val="009C3365"/>
    <w:rsid w:val="00A11894"/>
    <w:rsid w:val="00A1672B"/>
    <w:rsid w:val="00A26FCB"/>
    <w:rsid w:val="00A6128E"/>
    <w:rsid w:val="00AF1085"/>
    <w:rsid w:val="00AF2B1A"/>
    <w:rsid w:val="00B52362"/>
    <w:rsid w:val="00B8121F"/>
    <w:rsid w:val="00BC0FAD"/>
    <w:rsid w:val="00BE2148"/>
    <w:rsid w:val="00BE3AB5"/>
    <w:rsid w:val="00BE4C94"/>
    <w:rsid w:val="00BF718D"/>
    <w:rsid w:val="00C33655"/>
    <w:rsid w:val="00C8250B"/>
    <w:rsid w:val="00C86EC5"/>
    <w:rsid w:val="00C9775A"/>
    <w:rsid w:val="00CA10B3"/>
    <w:rsid w:val="00CB03BD"/>
    <w:rsid w:val="00CB5BC6"/>
    <w:rsid w:val="00CD6750"/>
    <w:rsid w:val="00CE25C4"/>
    <w:rsid w:val="00CF2F55"/>
    <w:rsid w:val="00D12B22"/>
    <w:rsid w:val="00D23A7E"/>
    <w:rsid w:val="00D60538"/>
    <w:rsid w:val="00D61A29"/>
    <w:rsid w:val="00D751B2"/>
    <w:rsid w:val="00D833A7"/>
    <w:rsid w:val="00DA12D9"/>
    <w:rsid w:val="00DA42C8"/>
    <w:rsid w:val="00DE2A17"/>
    <w:rsid w:val="00DE5236"/>
    <w:rsid w:val="00DF63F8"/>
    <w:rsid w:val="00E136A6"/>
    <w:rsid w:val="00E20B90"/>
    <w:rsid w:val="00E408A5"/>
    <w:rsid w:val="00E40D48"/>
    <w:rsid w:val="00E65694"/>
    <w:rsid w:val="00EA093E"/>
    <w:rsid w:val="00F134FC"/>
    <w:rsid w:val="00F45C11"/>
    <w:rsid w:val="00F60F0C"/>
    <w:rsid w:val="00F87DBD"/>
    <w:rsid w:val="00F919FD"/>
    <w:rsid w:val="00F923C3"/>
    <w:rsid w:val="00FA4DD7"/>
    <w:rsid w:val="00FD0312"/>
    <w:rsid w:val="00FE5649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7DC4"/>
  <w15:chartTrackingRefBased/>
  <w15:docId w15:val="{7FD58E0D-51B5-6040-B153-0D9CFF8F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title">
    <w:name w:val="qowt-stl-title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body">
    <w:name w:val="qowt-stl-body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4-helveticaneuelight">
    <w:name w:val="qowt-font4-helveticaneuelight"/>
    <w:basedOn w:val="DefaultParagraphFont"/>
    <w:rsid w:val="00532E2C"/>
  </w:style>
  <w:style w:type="paragraph" w:customStyle="1" w:styleId="qowt-stl-headerfooter">
    <w:name w:val="qowt-stl-headerfooter"/>
    <w:basedOn w:val="Normal"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ield">
    <w:name w:val="qowt-field"/>
    <w:basedOn w:val="DefaultParagraphFont"/>
    <w:rsid w:val="00532E2C"/>
  </w:style>
  <w:style w:type="paragraph" w:styleId="NormalWeb">
    <w:name w:val="Normal (Web)"/>
    <w:basedOn w:val="Normal"/>
    <w:uiPriority w:val="99"/>
    <w:semiHidden/>
    <w:unhideWhenUsed/>
    <w:rsid w:val="00532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F1"/>
  </w:style>
  <w:style w:type="paragraph" w:styleId="Footer">
    <w:name w:val="footer"/>
    <w:basedOn w:val="Normal"/>
    <w:link w:val="FooterChar"/>
    <w:uiPriority w:val="99"/>
    <w:unhideWhenUsed/>
    <w:rsid w:val="00356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783</Words>
  <Characters>3785</Characters>
  <Application>Microsoft Office Word</Application>
  <DocSecurity>0</DocSecurity>
  <Lines>180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SPARROW, CATRIN M. (Student)</dc:creator>
  <cp:keywords/>
  <dc:description/>
  <cp:lastModifiedBy>MARGERISON, SARAH E. (Student)</cp:lastModifiedBy>
  <cp:revision>2</cp:revision>
  <dcterms:created xsi:type="dcterms:W3CDTF">2026-01-30T14:44:00Z</dcterms:created>
  <dcterms:modified xsi:type="dcterms:W3CDTF">2026-01-30T14:44:00Z</dcterms:modified>
</cp:coreProperties>
</file>