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2745" w14:textId="5C8154EB" w:rsidR="00532E2C" w:rsidRDefault="001A6562">
      <w:pPr>
        <w:divId w:val="1813521198"/>
        <w:rPr>
          <w:rFonts w:eastAsia="Times New Roman"/>
          <w:sz w:val="24"/>
          <w:szCs w:val="24"/>
        </w:rPr>
      </w:pPr>
      <w:r>
        <w:rPr>
          <w:rFonts w:ascii="Helvetica Neue" w:hAnsi="Helvetica Neue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4147454" wp14:editId="46C95929">
            <wp:simplePos x="0" y="0"/>
            <wp:positionH relativeFrom="column">
              <wp:posOffset>1931841</wp:posOffset>
            </wp:positionH>
            <wp:positionV relativeFrom="paragraph">
              <wp:posOffset>0</wp:posOffset>
            </wp:positionV>
            <wp:extent cx="1776247" cy="2510725"/>
            <wp:effectExtent l="0" t="0" r="0" b="4445"/>
            <wp:wrapTight wrapText="bothSides">
              <wp:wrapPolygon edited="0">
                <wp:start x="0" y="0"/>
                <wp:lineTo x="0" y="21474"/>
                <wp:lineTo x="21314" y="21474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1" b="10207"/>
                    <a:stretch/>
                  </pic:blipFill>
                  <pic:spPr bwMode="auto">
                    <a:xfrm>
                      <a:off x="0" y="0"/>
                      <a:ext cx="1776247" cy="251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2C">
        <w:rPr>
          <w:rFonts w:eastAsia="Times New Roman"/>
        </w:rPr>
        <w:br/>
      </w:r>
    </w:p>
    <w:p w14:paraId="510C322B" w14:textId="77777777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5BED8CFC" w14:textId="6FE9196D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434698E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665C632" w14:textId="63A3EF2B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9711694" w14:textId="23A0C051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527BD7E6" w14:textId="77777777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74166BD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TREVELYAN COLLEGE JCR MINUTES</w:t>
      </w:r>
    </w:p>
    <w:p w14:paraId="1B351145" w14:textId="372AC4C5" w:rsidR="00532E2C" w:rsidRDefault="00193469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  <w:sz w:val="50"/>
          <w:szCs w:val="50"/>
        </w:rPr>
        <w:t>Executive Committee</w:t>
      </w:r>
      <w:r w:rsidR="00532E2C">
        <w:rPr>
          <w:rStyle w:val="qowt-font4-helveticaneuelight"/>
          <w:rFonts w:ascii="Helvetica Neue" w:hAnsi="Helvetica Neue"/>
          <w:color w:val="000000"/>
          <w:sz w:val="50"/>
          <w:szCs w:val="50"/>
        </w:rPr>
        <w:t xml:space="preserve"> Meeting </w:t>
      </w:r>
      <w:r w:rsidR="00E65694">
        <w:rPr>
          <w:rStyle w:val="qowt-font4-helveticaneuelight"/>
          <w:rFonts w:ascii="Helvetica Neue" w:hAnsi="Helvetica Neue"/>
          <w:color w:val="000000"/>
          <w:sz w:val="50"/>
          <w:szCs w:val="50"/>
        </w:rPr>
        <w:t>2025</w:t>
      </w:r>
    </w:p>
    <w:p w14:paraId="5DE45403" w14:textId="5CA1AB3B" w:rsidR="00532E2C" w:rsidRDefault="00525450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</w:rPr>
        <w:t>26/01/26 18:15</w:t>
      </w:r>
    </w:p>
    <w:p w14:paraId="1B77F007" w14:textId="4B337664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633FF676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</w:p>
    <w:p w14:paraId="27DEF65E" w14:textId="16226144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840A40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2F9E4466" w14:textId="7A676CEA" w:rsidR="00532E2C" w:rsidRDefault="00BE3A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840A40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0DAB2A0D" w14:textId="1ABBC524" w:rsidR="00F923C3" w:rsidRDefault="0052545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Discussion Point</w:t>
      </w:r>
    </w:p>
    <w:p w14:paraId="1D5B0786" w14:textId="71B92C99" w:rsidR="00F923C3" w:rsidRPr="00F923C3" w:rsidRDefault="0052545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</w:t>
      </w:r>
      <w:r w:rsidR="00F923C3" w:rsidRPr="00F923C3">
        <w:rPr>
          <w:rFonts w:ascii="Helvetica Neue" w:hAnsi="Helvetica Neue"/>
          <w:color w:val="000000"/>
          <w:sz w:val="20"/>
          <w:szCs w:val="20"/>
        </w:rPr>
        <w:t xml:space="preserve"> 1</w:t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840A40">
        <w:rPr>
          <w:rFonts w:ascii="Helvetica Neue" w:hAnsi="Helvetica Neue"/>
          <w:color w:val="000000"/>
          <w:sz w:val="20"/>
          <w:szCs w:val="20"/>
        </w:rPr>
        <w:t>2</w:t>
      </w:r>
    </w:p>
    <w:p w14:paraId="7D7110E6" w14:textId="40D6CB0B" w:rsidR="00F923C3" w:rsidRDefault="0052545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 2</w:t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840A40">
        <w:rPr>
          <w:rFonts w:ascii="Helvetica Neue" w:hAnsi="Helvetica Neue"/>
          <w:color w:val="000000"/>
          <w:sz w:val="20"/>
          <w:szCs w:val="20"/>
        </w:rPr>
        <w:t>2</w:t>
      </w:r>
    </w:p>
    <w:p w14:paraId="033858D3" w14:textId="54B056D1" w:rsidR="00840A40" w:rsidRPr="00F923C3" w:rsidRDefault="00840A40" w:rsidP="00840A4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 3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955BAC">
        <w:rPr>
          <w:rFonts w:ascii="Helvetica Neue" w:hAnsi="Helvetica Neue"/>
          <w:color w:val="000000"/>
          <w:sz w:val="20"/>
          <w:szCs w:val="20"/>
        </w:rPr>
        <w:t>2</w:t>
      </w:r>
    </w:p>
    <w:p w14:paraId="312C1542" w14:textId="0BFF7C33" w:rsidR="00840A40" w:rsidRPr="00F923C3" w:rsidRDefault="00840A4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 4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955BAC">
        <w:rPr>
          <w:rFonts w:ascii="Helvetica Neue" w:hAnsi="Helvetica Neue"/>
          <w:color w:val="000000"/>
          <w:sz w:val="20"/>
          <w:szCs w:val="20"/>
        </w:rPr>
        <w:t>3</w:t>
      </w:r>
    </w:p>
    <w:p w14:paraId="57A71604" w14:textId="082CC843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0048047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</w:p>
    <w:p w14:paraId="3FF78212" w14:textId="77777777" w:rsidR="00193469" w:rsidRDefault="00193469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07BA020E" w14:textId="329F9DFB" w:rsidR="00532E2C" w:rsidRDefault="0052545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Harry Naylor</w:t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President</w:t>
      </w:r>
    </w:p>
    <w:p w14:paraId="4A0E1771" w14:textId="372E7865" w:rsidR="00EA093E" w:rsidRDefault="006368B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Bex Smith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b/>
          <w:bCs/>
          <w:color w:val="000000"/>
          <w:sz w:val="22"/>
          <w:szCs w:val="22"/>
        </w:rPr>
        <w:t>Vice President</w:t>
      </w:r>
    </w:p>
    <w:p w14:paraId="05FB856D" w14:textId="085C2803" w:rsidR="00532B90" w:rsidRPr="00EA093E" w:rsidRDefault="0052545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Cody Boyd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Treasurer</w:t>
      </w:r>
    </w:p>
    <w:p w14:paraId="36ADCF4A" w14:textId="7570CA3C" w:rsidR="00E408A5" w:rsidRDefault="00844A6B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Isabelle Smith</w:t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b/>
          <w:bCs/>
          <w:color w:val="000000"/>
          <w:sz w:val="22"/>
          <w:szCs w:val="22"/>
        </w:rPr>
        <w:t>Welfare Officer</w:t>
      </w:r>
    </w:p>
    <w:p w14:paraId="5B9F5C1C" w14:textId="77777777" w:rsidR="00532B90" w:rsidRDefault="00532B90" w:rsidP="00532B9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Sarah Margerison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Publicity Officer</w:t>
      </w:r>
    </w:p>
    <w:p w14:paraId="10850F0F" w14:textId="0E370791" w:rsidR="00532B90" w:rsidRDefault="00525450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Ben Wilkins</w:t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  <w:t>Clubs &amp; Societies Officer</w:t>
      </w:r>
    </w:p>
    <w:p w14:paraId="7FA9F558" w14:textId="6238E5E6" w:rsidR="00CE25C4" w:rsidRDefault="00D751B2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Livia </w:t>
      </w:r>
      <w:r w:rsidR="00844A6B">
        <w:rPr>
          <w:rFonts w:ascii="Helvetica Neue" w:hAnsi="Helvetica Neue"/>
          <w:color w:val="000000"/>
          <w:sz w:val="22"/>
          <w:szCs w:val="22"/>
        </w:rPr>
        <w:t xml:space="preserve">Zuercher </w:t>
      </w:r>
      <w:r w:rsidR="00C9775A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Buttery Chair</w:t>
      </w:r>
    </w:p>
    <w:p w14:paraId="7F6EB5FC" w14:textId="2DF999B4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 w:rsidRPr="006368BB">
        <w:rPr>
          <w:rFonts w:ascii="Helvetica Neue" w:hAnsi="Helvetica Neue"/>
          <w:color w:val="000000"/>
          <w:sz w:val="22"/>
          <w:szCs w:val="22"/>
        </w:rPr>
        <w:t>Dan Wattis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  <w:t>Technical Manager</w:t>
      </w:r>
    </w:p>
    <w:p w14:paraId="02D00940" w14:textId="79D7EDF5" w:rsidR="00BE2148" w:rsidRDefault="00844A6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Andrew Hamilton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BE3AB5">
        <w:rPr>
          <w:rFonts w:ascii="Helvetica Neue" w:hAnsi="Helvetica Neue"/>
          <w:color w:val="000000"/>
          <w:sz w:val="22"/>
          <w:szCs w:val="22"/>
        </w:rPr>
        <w:tab/>
      </w:r>
      <w:r w:rsidR="00F923C3" w:rsidRPr="00F923C3">
        <w:rPr>
          <w:rFonts w:ascii="Helvetica Neue" w:hAnsi="Helvetica Neue"/>
          <w:b/>
          <w:bCs/>
          <w:color w:val="000000"/>
          <w:sz w:val="22"/>
          <w:szCs w:val="22"/>
        </w:rPr>
        <w:t xml:space="preserve">JCR </w:t>
      </w:r>
      <w:r w:rsidR="00BE2148" w:rsidRPr="00F923C3">
        <w:rPr>
          <w:rFonts w:ascii="Helvetica Neue" w:hAnsi="Helvetica Neue"/>
          <w:b/>
          <w:bCs/>
          <w:color w:val="000000"/>
          <w:sz w:val="22"/>
          <w:szCs w:val="22"/>
        </w:rPr>
        <w:t>Chair</w:t>
      </w:r>
    </w:p>
    <w:p w14:paraId="4FA6F9E7" w14:textId="77777777" w:rsidR="005970FD" w:rsidRDefault="005970FD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2D9CBCEA" w14:textId="77777777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02DFD8B9" w14:textId="20821E6A" w:rsidR="00525450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2"/>
          <w:szCs w:val="22"/>
        </w:rPr>
        <w:t>Apologies</w:t>
      </w:r>
      <w:r w:rsidR="00525450">
        <w:rPr>
          <w:rFonts w:ascii="Helvetica Neue" w:hAnsi="Helvetica Neue"/>
          <w:b/>
          <w:bCs/>
          <w:color w:val="000000"/>
          <w:sz w:val="22"/>
          <w:szCs w:val="22"/>
        </w:rPr>
        <w:t>:</w:t>
      </w:r>
    </w:p>
    <w:p w14:paraId="2D63A8CE" w14:textId="77777777" w:rsidR="00525450" w:rsidRDefault="0052545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5B5929AC" w14:textId="2177351E" w:rsidR="00525450" w:rsidRPr="00955BAC" w:rsidRDefault="00525450" w:rsidP="00955BA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Rosie Crompton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Social Chair</w:t>
      </w:r>
    </w:p>
    <w:p w14:paraId="59A895FC" w14:textId="77777777" w:rsidR="00525450" w:rsidRPr="00525450" w:rsidRDefault="00525450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01CA9D88" w14:textId="77777777" w:rsidR="006E08AB" w:rsidRPr="00F923C3" w:rsidRDefault="006E08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5AD4AB" w14:textId="47D816CD" w:rsidR="00A6128E" w:rsidRPr="00F923C3" w:rsidRDefault="00193469" w:rsidP="00A6128E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lastRenderedPageBreak/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1</w:t>
      </w:r>
      <w:r w:rsidR="006E08AB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2345C3">
        <w:rPr>
          <w:rFonts w:ascii="Helvetica" w:hAnsi="Helvetica" w:cs="Arial"/>
          <w:b/>
          <w:bCs/>
          <w:color w:val="000000"/>
          <w:sz w:val="20"/>
          <w:szCs w:val="20"/>
        </w:rPr>
        <w:t>Exec TCPC Pool Match and Wii Tournament</w:t>
      </w:r>
    </w:p>
    <w:p w14:paraId="2F1975EE" w14:textId="77777777" w:rsid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4EAAE5C6" w14:textId="021A9D51" w:rsid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Do we want to have a pool match against TCPC? Are we interested? Probably on Thursday evening. Pool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club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are very keen. Would have to be in Black Tie. Any dates? </w:t>
      </w:r>
    </w:p>
    <w:p w14:paraId="164287D9" w14:textId="77777777" w:rsid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F94BC92" w14:textId="77777777" w:rsid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Dates? Thursdays? Start of March. Discussion on dates. </w:t>
      </w:r>
    </w:p>
    <w:p w14:paraId="63E9479D" w14:textId="77777777" w:rsid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5EA4F44" w14:textId="1C6BD095" w:rsid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Monday post exec meeting?</w:t>
      </w:r>
    </w:p>
    <w:p w14:paraId="2AFA67E8" w14:textId="77777777" w:rsid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4E6F26B" w14:textId="797B83B4" w:rsid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I will suggest Thursday 5</w:t>
      </w:r>
      <w:r w:rsidRPr="002345C3">
        <w:rPr>
          <w:rFonts w:ascii="Helvetica" w:hAnsi="Helvetica" w:cs="Arial"/>
          <w:color w:val="000000"/>
          <w:sz w:val="20"/>
          <w:szCs w:val="20"/>
          <w:vertAlign w:val="superscript"/>
        </w:rPr>
        <w:t>th</w:t>
      </w:r>
      <w:r>
        <w:rPr>
          <w:rFonts w:ascii="Helvetica" w:hAnsi="Helvetica" w:cs="Arial"/>
          <w:color w:val="000000"/>
          <w:sz w:val="20"/>
          <w:szCs w:val="20"/>
        </w:rPr>
        <w:t xml:space="preserve"> March, Monday 2</w:t>
      </w:r>
      <w:r w:rsidRPr="002345C3">
        <w:rPr>
          <w:rFonts w:ascii="Helvetica" w:hAnsi="Helvetica" w:cs="Arial"/>
          <w:color w:val="000000"/>
          <w:sz w:val="20"/>
          <w:szCs w:val="20"/>
          <w:vertAlign w:val="superscript"/>
        </w:rPr>
        <w:t>nd</w:t>
      </w:r>
      <w:r>
        <w:rPr>
          <w:rFonts w:ascii="Helvetica" w:hAnsi="Helvetica" w:cs="Arial"/>
          <w:color w:val="000000"/>
          <w:sz w:val="20"/>
          <w:szCs w:val="20"/>
        </w:rPr>
        <w:t xml:space="preserve"> March, other dates.</w:t>
      </w:r>
    </w:p>
    <w:p w14:paraId="37BFD86A" w14:textId="77777777" w:rsid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535526A" w14:textId="272E1E1F" w:rsid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Wii Sports. People are interested in hosting tournaments in college. Shall we enter as an exec team? Should we have a Wii Sports exec social? Shall I get a date sorted? YES. Put some feelers out. </w:t>
      </w:r>
    </w:p>
    <w:p w14:paraId="65ABF9BC" w14:textId="77777777" w:rsidR="002345C3" w:rsidRP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7734984" w14:textId="069C716B" w:rsidR="00F923C3" w:rsidRPr="00F923C3" w:rsidRDefault="00193469" w:rsidP="00F923C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 w:rsidR="00506324">
        <w:rPr>
          <w:rFonts w:ascii="Helvetica" w:hAnsi="Helvetica" w:cs="Arial"/>
          <w:b/>
          <w:bCs/>
          <w:color w:val="000000"/>
          <w:sz w:val="20"/>
          <w:szCs w:val="20"/>
        </w:rPr>
        <w:t>2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2345C3">
        <w:rPr>
          <w:rFonts w:ascii="Helvetica" w:hAnsi="Helvetica" w:cs="Arial"/>
          <w:b/>
          <w:bCs/>
          <w:color w:val="000000"/>
          <w:sz w:val="20"/>
          <w:szCs w:val="20"/>
        </w:rPr>
        <w:t>Charity Events</w:t>
      </w:r>
    </w:p>
    <w:p w14:paraId="4074AF3B" w14:textId="21086E92" w:rsid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99B79FF" w14:textId="77777777" w:rsid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90606ED" w14:textId="311466F8" w:rsidR="002345C3" w:rsidRDefault="002345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Message from Charity rep. Volunteering week is coming up in March. Themes and proposed activities </w:t>
      </w:r>
      <w:r w:rsidR="00644873">
        <w:rPr>
          <w:rFonts w:ascii="Helvetica" w:hAnsi="Helvetica" w:cs="Arial"/>
          <w:color w:val="000000"/>
          <w:sz w:val="20"/>
          <w:szCs w:val="20"/>
        </w:rPr>
        <w:t xml:space="preserve">from DU. Lizzie to make content if it can be shared on the JCR Instagram. Further outline of week discussed. </w:t>
      </w:r>
      <w:proofErr w:type="spellStart"/>
      <w:r w:rsidR="00644873">
        <w:rPr>
          <w:rFonts w:ascii="Helvetica" w:hAnsi="Helvetica" w:cs="Arial"/>
          <w:color w:val="000000"/>
          <w:sz w:val="20"/>
          <w:szCs w:val="20"/>
        </w:rPr>
        <w:t>Plausiblity</w:t>
      </w:r>
      <w:proofErr w:type="spellEnd"/>
      <w:r w:rsidR="00644873">
        <w:rPr>
          <w:rFonts w:ascii="Helvetica" w:hAnsi="Helvetica" w:cs="Arial"/>
          <w:color w:val="000000"/>
          <w:sz w:val="20"/>
          <w:szCs w:val="20"/>
        </w:rPr>
        <w:t xml:space="preserve"> discussed – running ideas through the exec. Passed through central university. Need to talk to college staff with any potential concerns/organisational issues.</w:t>
      </w:r>
    </w:p>
    <w:p w14:paraId="6789F090" w14:textId="77777777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962566B" w14:textId="5710FFDD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Setting up a neonatal unit in the JCR </w:t>
      </w:r>
    </w:p>
    <w:p w14:paraId="1B145004" w14:textId="77777777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0A12AB9" w14:textId="14EAE841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LZ: Potential lack of engagement for clothes drive?</w:t>
      </w:r>
    </w:p>
    <w:p w14:paraId="3AA6C2A8" w14:textId="77777777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19E0422" w14:textId="6A6FC4A5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It’s a done thing.</w:t>
      </w:r>
    </w:p>
    <w:p w14:paraId="62DD92DA" w14:textId="77777777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0DF4184" w14:textId="50E28620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General ideas sound, coming from DU so can’t change. Happy to do as long as she can handle workload and is supported. Will pass back to Lizzie.</w:t>
      </w:r>
    </w:p>
    <w:p w14:paraId="488105E2" w14:textId="77777777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DC87EBB" w14:textId="73491E0C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Another from Lizzie, on Charity Ball. She has been looking into doing this in the last week of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term, and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has reached out to the Marriott and has explored packages. Around £30. Hasn’t happened for a few years so would be nice to do. Plausible idea? If so, will ask Lizzie to fill in an event application form and have a meeting.</w:t>
      </w:r>
    </w:p>
    <w:p w14:paraId="74B732C7" w14:textId="77777777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7EADD9A" w14:textId="5231C840" w:rsidR="00644873" w:rsidRPr="00F923C3" w:rsidRDefault="00644873" w:rsidP="0064487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3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Handover Formal</w:t>
      </w:r>
    </w:p>
    <w:p w14:paraId="28440CFA" w14:textId="77777777" w:rsidR="00644873" w:rsidRDefault="00644873" w:rsidP="0064487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48C5D7B" w14:textId="416BA9FE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Some issues about relatability. Is it worth a discussion on the processes?</w:t>
      </w:r>
    </w:p>
    <w:p w14:paraId="7BC3FB44" w14:textId="77777777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2562236" w14:textId="365B8A97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AH: Could we cut it down?</w:t>
      </w:r>
    </w:p>
    <w:p w14:paraId="43DD26AD" w14:textId="7ACF5D65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731D5DC" w14:textId="3DC13977" w:rsidR="00644873" w:rsidRDefault="0064487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Does it work? Need changing? It will still happen</w:t>
      </w:r>
      <w:r w:rsidR="00840A40">
        <w:rPr>
          <w:rFonts w:ascii="Helvetica" w:hAnsi="Helvetica" w:cs="Arial"/>
          <w:color w:val="000000"/>
          <w:sz w:val="20"/>
          <w:szCs w:val="20"/>
        </w:rPr>
        <w:t xml:space="preserve">, just questioning what it means and how it presents to average students. It’s a bit </w:t>
      </w:r>
      <w:proofErr w:type="spellStart"/>
      <w:r w:rsidR="00840A40">
        <w:rPr>
          <w:rFonts w:ascii="Helvetica" w:hAnsi="Helvetica" w:cs="Arial"/>
          <w:color w:val="000000"/>
          <w:sz w:val="20"/>
          <w:szCs w:val="20"/>
        </w:rPr>
        <w:t>ploddy</w:t>
      </w:r>
      <w:proofErr w:type="spellEnd"/>
      <w:r w:rsidR="00840A40">
        <w:rPr>
          <w:rFonts w:ascii="Helvetica" w:hAnsi="Helvetica" w:cs="Arial"/>
          <w:color w:val="000000"/>
          <w:sz w:val="20"/>
          <w:szCs w:val="20"/>
        </w:rPr>
        <w:t>.</w:t>
      </w:r>
    </w:p>
    <w:p w14:paraId="2F24CAC3" w14:textId="7777777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A11D50B" w14:textId="2ED95A2C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Would be great to have the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traditon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but can be alienated to the rest of the room. Remembering to be realistic. Needs to be tweaked next year. </w:t>
      </w:r>
    </w:p>
    <w:p w14:paraId="39EE2965" w14:textId="7777777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147C37B" w14:textId="76156790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BW: Not great for people who don’t know about it. </w:t>
      </w:r>
    </w:p>
    <w:p w14:paraId="163BCF4D" w14:textId="7777777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B694A71" w14:textId="1EB6FD4B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SM: Streamline and do just going up and getting tankard?</w:t>
      </w:r>
    </w:p>
    <w:p w14:paraId="76F12C25" w14:textId="7777777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305DD05" w14:textId="0337AD5A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Way forward, everyone goes up, gets their tankard and someone says something.</w:t>
      </w:r>
    </w:p>
    <w:p w14:paraId="0985E16A" w14:textId="7777777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3DE785F" w14:textId="595096F4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Nice to talk about what the previous exec have done but cannot toe the line. </w:t>
      </w:r>
    </w:p>
    <w:p w14:paraId="59CCF41F" w14:textId="7777777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BB95B8C" w14:textId="5CCB526F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AH: If you’re gonna keep the speech, it needs to be more general and streamlined. </w:t>
      </w:r>
    </w:p>
    <w:p w14:paraId="7A530B72" w14:textId="7777777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82A29AE" w14:textId="7748E59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CB: Needs cutting down. </w:t>
      </w:r>
    </w:p>
    <w:p w14:paraId="7E430E16" w14:textId="7777777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F278239" w14:textId="189CFA93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Having a speech for each individual person is too much. Do a speech or something else together as an exec.</w:t>
      </w:r>
    </w:p>
    <w:p w14:paraId="5F53C1B7" w14:textId="7777777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2523BF6" w14:textId="1EFF744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AH: Do a general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one to two minute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speech just to briefly say thank you then briefly introduce the new exec/president. Keeping it short and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digestable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for the general student body. </w:t>
      </w:r>
    </w:p>
    <w:p w14:paraId="37E403B4" w14:textId="77777777" w:rsidR="00840A40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2C083F2" w14:textId="77777777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Happy to feedback to Martin – still handover but a more streamlined process. </w:t>
      </w:r>
    </w:p>
    <w:p w14:paraId="544B2B91" w14:textId="77777777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E92A6E5" w14:textId="78E0C3BD" w:rsidR="00840A40" w:rsidRPr="00F923C3" w:rsidRDefault="00840A40" w:rsidP="00840A40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4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Voting Platform/Process</w:t>
      </w:r>
    </w:p>
    <w:p w14:paraId="7B1959B5" w14:textId="77777777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1A888BA" w14:textId="77777777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9920D1A" w14:textId="4D156F1C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AH: Been thinking about and looking at other college’s election processes… The platform currently lets any undergraduate student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vote,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it is not excluded by JCR members.</w:t>
      </w:r>
    </w:p>
    <w:p w14:paraId="24FE2309" w14:textId="77777777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02F683E" w14:textId="3457ACAB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BS: Only JCR members receive the link.</w:t>
      </w:r>
    </w:p>
    <w:p w14:paraId="55836992" w14:textId="77777777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1A6E38C" w14:textId="01C30DEC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LZ: Get it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constatutionally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, but it is not a massive deal. </w:t>
      </w:r>
    </w:p>
    <w:p w14:paraId="325F5BD9" w14:textId="77777777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B549C59" w14:textId="3BEAED54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Either change system and go to </w:t>
      </w:r>
      <w:proofErr w:type="spellStart"/>
      <w:proofErr w:type="gramStart"/>
      <w:r>
        <w:rPr>
          <w:rFonts w:ascii="Helvetica" w:hAnsi="Helvetica" w:cs="Arial"/>
          <w:color w:val="000000"/>
          <w:sz w:val="20"/>
          <w:szCs w:val="20"/>
        </w:rPr>
        <w:t>uni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>, or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change our standing order.</w:t>
      </w:r>
    </w:p>
    <w:p w14:paraId="0A28B0F1" w14:textId="77777777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CE0502B" w14:textId="1B037098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We want to keep it the way it is in theory, but I don’t know how easy it is to change the system coding wise.</w:t>
      </w:r>
    </w:p>
    <w:p w14:paraId="0F386A69" w14:textId="77777777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D9FA580" w14:textId="08C8FBA1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Could we inquire and ask for a filter?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7D5C343E" w14:textId="4AABE0EE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Would be incredibly time consuming, would have to add every JCR member individually.</w:t>
      </w:r>
    </w:p>
    <w:p w14:paraId="56DC5609" w14:textId="77777777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76AE141" w14:textId="7228267F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AH: Could switch to an open piece of software.</w:t>
      </w:r>
    </w:p>
    <w:p w14:paraId="56EDD470" w14:textId="77777777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DB1B4E5" w14:textId="4858CE0F" w:rsidR="00840A40" w:rsidRDefault="00840A40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CB: Not worth the effort for only stopping 1-2 person. </w:t>
      </w:r>
    </w:p>
    <w:p w14:paraId="176D865E" w14:textId="77777777" w:rsidR="00A0108C" w:rsidRDefault="00A0108C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8F5630C" w14:textId="13D48BE1" w:rsidR="00A0108C" w:rsidRDefault="00A0108C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Could be interesting to see statistics but can’t access. Worth emailing the university just to check?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118A83B0" w14:textId="48BD72DD" w:rsidR="00A0108C" w:rsidRPr="002345C3" w:rsidRDefault="00A0108C" w:rsidP="00840A40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Some colleges have their own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system,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HN can enquire about this…</w:t>
      </w:r>
    </w:p>
    <w:p w14:paraId="4BA5FF70" w14:textId="530D8DDD" w:rsidR="00840A40" w:rsidRPr="002345C3" w:rsidRDefault="00840A40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61A3492" w14:textId="77777777" w:rsidR="00F923C3" w:rsidRP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28CA64D" w14:textId="0F776061" w:rsidR="00532E2C" w:rsidRPr="00506324" w:rsidRDefault="00532E2C">
      <w:pPr>
        <w:rPr>
          <w:rFonts w:ascii="Helvetica" w:hAnsi="Helvetica" w:cs="Arial"/>
          <w:b/>
          <w:bCs/>
          <w:sz w:val="20"/>
          <w:szCs w:val="20"/>
        </w:rPr>
      </w:pPr>
    </w:p>
    <w:sectPr w:rsidR="00532E2C" w:rsidRPr="00506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558B" w14:textId="77777777" w:rsidR="00434D81" w:rsidRDefault="00434D81" w:rsidP="00356BF1">
      <w:pPr>
        <w:spacing w:after="0" w:line="240" w:lineRule="auto"/>
      </w:pPr>
      <w:r>
        <w:separator/>
      </w:r>
    </w:p>
  </w:endnote>
  <w:endnote w:type="continuationSeparator" w:id="0">
    <w:p w14:paraId="28A0C61B" w14:textId="77777777" w:rsidR="00434D81" w:rsidRDefault="00434D81" w:rsidP="0035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0CBB" w14:textId="77777777" w:rsidR="00434D81" w:rsidRDefault="00434D81" w:rsidP="00356BF1">
      <w:pPr>
        <w:spacing w:after="0" w:line="240" w:lineRule="auto"/>
      </w:pPr>
      <w:r>
        <w:separator/>
      </w:r>
    </w:p>
  </w:footnote>
  <w:footnote w:type="continuationSeparator" w:id="0">
    <w:p w14:paraId="0418EA6C" w14:textId="77777777" w:rsidR="00434D81" w:rsidRDefault="00434D81" w:rsidP="0035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4AA"/>
    <w:multiLevelType w:val="hybridMultilevel"/>
    <w:tmpl w:val="A224DA30"/>
    <w:lvl w:ilvl="0" w:tplc="9F4A6AB8">
      <w:start w:val="14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2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C"/>
    <w:rsid w:val="0002331C"/>
    <w:rsid w:val="0006635D"/>
    <w:rsid w:val="0009406D"/>
    <w:rsid w:val="000A2229"/>
    <w:rsid w:val="000A2A6B"/>
    <w:rsid w:val="000A5881"/>
    <w:rsid w:val="000C77CB"/>
    <w:rsid w:val="000D3550"/>
    <w:rsid w:val="001103E1"/>
    <w:rsid w:val="00132409"/>
    <w:rsid w:val="00134775"/>
    <w:rsid w:val="00192646"/>
    <w:rsid w:val="00193469"/>
    <w:rsid w:val="001A6562"/>
    <w:rsid w:val="001C51D9"/>
    <w:rsid w:val="001D508C"/>
    <w:rsid w:val="001F3FF0"/>
    <w:rsid w:val="00224A9D"/>
    <w:rsid w:val="002345C3"/>
    <w:rsid w:val="00302A71"/>
    <w:rsid w:val="00354C2E"/>
    <w:rsid w:val="00356BF1"/>
    <w:rsid w:val="0035760A"/>
    <w:rsid w:val="00391E7E"/>
    <w:rsid w:val="003C61FE"/>
    <w:rsid w:val="003D5F38"/>
    <w:rsid w:val="00425C13"/>
    <w:rsid w:val="00434D81"/>
    <w:rsid w:val="00451ACD"/>
    <w:rsid w:val="0046745C"/>
    <w:rsid w:val="004704EA"/>
    <w:rsid w:val="004733CA"/>
    <w:rsid w:val="004A4863"/>
    <w:rsid w:val="004A5B0B"/>
    <w:rsid w:val="004B4AD7"/>
    <w:rsid w:val="004B5FE2"/>
    <w:rsid w:val="004E0A52"/>
    <w:rsid w:val="004E0B9E"/>
    <w:rsid w:val="00506324"/>
    <w:rsid w:val="00513685"/>
    <w:rsid w:val="00525450"/>
    <w:rsid w:val="00526E2E"/>
    <w:rsid w:val="00527735"/>
    <w:rsid w:val="00532B90"/>
    <w:rsid w:val="00532E2C"/>
    <w:rsid w:val="005970FD"/>
    <w:rsid w:val="00597D05"/>
    <w:rsid w:val="005C7CEA"/>
    <w:rsid w:val="00624186"/>
    <w:rsid w:val="0062643B"/>
    <w:rsid w:val="00632B33"/>
    <w:rsid w:val="006368BB"/>
    <w:rsid w:val="00644873"/>
    <w:rsid w:val="0065014B"/>
    <w:rsid w:val="006705F5"/>
    <w:rsid w:val="006C7E2C"/>
    <w:rsid w:val="006E08AB"/>
    <w:rsid w:val="00715B67"/>
    <w:rsid w:val="00840A40"/>
    <w:rsid w:val="00844A6B"/>
    <w:rsid w:val="00865467"/>
    <w:rsid w:val="00873551"/>
    <w:rsid w:val="008A0A6D"/>
    <w:rsid w:val="008C48F1"/>
    <w:rsid w:val="008F6AF5"/>
    <w:rsid w:val="009055CA"/>
    <w:rsid w:val="00906950"/>
    <w:rsid w:val="009154E3"/>
    <w:rsid w:val="009206CC"/>
    <w:rsid w:val="00931F14"/>
    <w:rsid w:val="00955BAC"/>
    <w:rsid w:val="00966DD4"/>
    <w:rsid w:val="009C3365"/>
    <w:rsid w:val="00A0108C"/>
    <w:rsid w:val="00A1672B"/>
    <w:rsid w:val="00A26FCB"/>
    <w:rsid w:val="00A6128E"/>
    <w:rsid w:val="00AF1085"/>
    <w:rsid w:val="00AF2B1A"/>
    <w:rsid w:val="00B52362"/>
    <w:rsid w:val="00B8121F"/>
    <w:rsid w:val="00BC0FAD"/>
    <w:rsid w:val="00BE2148"/>
    <w:rsid w:val="00BE3AB5"/>
    <w:rsid w:val="00BE4C94"/>
    <w:rsid w:val="00BF718D"/>
    <w:rsid w:val="00C33655"/>
    <w:rsid w:val="00C8250B"/>
    <w:rsid w:val="00C86EC5"/>
    <w:rsid w:val="00C9775A"/>
    <w:rsid w:val="00CA10B3"/>
    <w:rsid w:val="00CB03BD"/>
    <w:rsid w:val="00CB5BC6"/>
    <w:rsid w:val="00CD6750"/>
    <w:rsid w:val="00CE25C4"/>
    <w:rsid w:val="00D12B22"/>
    <w:rsid w:val="00D60538"/>
    <w:rsid w:val="00D61A29"/>
    <w:rsid w:val="00D751B2"/>
    <w:rsid w:val="00D833A7"/>
    <w:rsid w:val="00DA12D9"/>
    <w:rsid w:val="00DA42C8"/>
    <w:rsid w:val="00DE2A17"/>
    <w:rsid w:val="00DE3FDF"/>
    <w:rsid w:val="00DE5236"/>
    <w:rsid w:val="00DF63F8"/>
    <w:rsid w:val="00E136A6"/>
    <w:rsid w:val="00E20B90"/>
    <w:rsid w:val="00E408A5"/>
    <w:rsid w:val="00E40D48"/>
    <w:rsid w:val="00E65694"/>
    <w:rsid w:val="00EA093E"/>
    <w:rsid w:val="00EE3844"/>
    <w:rsid w:val="00F134FC"/>
    <w:rsid w:val="00F45C11"/>
    <w:rsid w:val="00F87DBD"/>
    <w:rsid w:val="00F919FD"/>
    <w:rsid w:val="00F923C3"/>
    <w:rsid w:val="00FA4DD7"/>
    <w:rsid w:val="00FD0312"/>
    <w:rsid w:val="00FE5649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7DC4"/>
  <w15:chartTrackingRefBased/>
  <w15:docId w15:val="{7FD58E0D-51B5-6040-B153-0D9CFF8F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title">
    <w:name w:val="qowt-stl-title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body">
    <w:name w:val="qowt-stl-body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ont4-helveticaneuelight">
    <w:name w:val="qowt-font4-helveticaneuelight"/>
    <w:basedOn w:val="DefaultParagraphFont"/>
    <w:rsid w:val="00532E2C"/>
  </w:style>
  <w:style w:type="paragraph" w:customStyle="1" w:styleId="qowt-stl-headerfooter">
    <w:name w:val="qowt-stl-headerfooter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ield">
    <w:name w:val="qowt-field"/>
    <w:basedOn w:val="DefaultParagraphFont"/>
    <w:rsid w:val="00532E2C"/>
  </w:style>
  <w:style w:type="paragraph" w:styleId="NormalWeb">
    <w:name w:val="Normal (Web)"/>
    <w:basedOn w:val="Normal"/>
    <w:uiPriority w:val="99"/>
    <w:semiHidden/>
    <w:unhideWhenUsed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F1"/>
  </w:style>
  <w:style w:type="paragraph" w:styleId="Footer">
    <w:name w:val="footer"/>
    <w:basedOn w:val="Normal"/>
    <w:link w:val="Foot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3570</Characters>
  <Application>Microsoft Office Word</Application>
  <DocSecurity>0</DocSecurity>
  <Lines>155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SPARROW, CATRIN M. (Student)</dc:creator>
  <cp:keywords/>
  <dc:description/>
  <cp:lastModifiedBy>MARGERISON, SARAH E. (Student)</cp:lastModifiedBy>
  <cp:revision>4</cp:revision>
  <cp:lastPrinted>2026-01-26T18:59:00Z</cp:lastPrinted>
  <dcterms:created xsi:type="dcterms:W3CDTF">2026-01-26T19:00:00Z</dcterms:created>
  <dcterms:modified xsi:type="dcterms:W3CDTF">2026-02-28T20:35:00Z</dcterms:modified>
</cp:coreProperties>
</file>